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57C3" w14:textId="013DA3A5" w:rsidR="00402312" w:rsidRPr="00C537E6" w:rsidRDefault="004F5DA1">
      <w:r w:rsidRPr="00C537E6">
        <w:t>Name</w:t>
      </w:r>
      <w:proofErr w:type="gramStart"/>
      <w:r w:rsidRPr="00C537E6">
        <w:t>:</w:t>
      </w:r>
      <w:r w:rsidR="00B934B8">
        <w:t>_</w:t>
      </w:r>
      <w:proofErr w:type="gramEnd"/>
      <w:r w:rsidR="00B934B8">
        <w:t>_________________________________________PERIOD:_</w:t>
      </w:r>
      <w:r w:rsidRPr="00C537E6">
        <w:t>__</w:t>
      </w:r>
      <w:r w:rsidR="00B934B8">
        <w:t>__________</w:t>
      </w:r>
      <w:r w:rsidRPr="00C537E6">
        <w:t xml:space="preserve">______ </w:t>
      </w:r>
      <w:r w:rsidR="00B934B8">
        <w:t>DUE DATE:__________</w:t>
      </w:r>
      <w:r w:rsidRPr="00C537E6">
        <w:t>____</w:t>
      </w:r>
    </w:p>
    <w:p w14:paraId="098AAB96" w14:textId="77777777" w:rsidR="004F5DA1" w:rsidRPr="00B934B8" w:rsidRDefault="004F5DA1">
      <w:pPr>
        <w:rPr>
          <w:b/>
        </w:rPr>
      </w:pPr>
      <w:r w:rsidRPr="00B934B8">
        <w:rPr>
          <w:b/>
          <w:i/>
        </w:rPr>
        <w:t>Holes</w:t>
      </w:r>
      <w:r w:rsidRPr="00B934B8">
        <w:rPr>
          <w:b/>
        </w:rPr>
        <w:t xml:space="preserve"> Project</w:t>
      </w:r>
    </w:p>
    <w:p w14:paraId="27E54181" w14:textId="77777777" w:rsidR="004F5DA1" w:rsidRPr="00C537E6" w:rsidRDefault="004F5DA1" w:rsidP="00F31A89">
      <w:pPr>
        <w:spacing w:line="240" w:lineRule="auto"/>
      </w:pPr>
      <w:r w:rsidRPr="00C537E6">
        <w:t xml:space="preserve">Select </w:t>
      </w:r>
      <w:r w:rsidRPr="00C537E6">
        <w:rPr>
          <w:b/>
        </w:rPr>
        <w:t xml:space="preserve">ONE </w:t>
      </w:r>
      <w:r w:rsidRPr="00C537E6">
        <w:t>project from the options listed below.  You will have class time to work on this project, but may need to do some work at home.  The project should be neat, organized, and creative.</w:t>
      </w:r>
    </w:p>
    <w:p w14:paraId="4FA3CA52" w14:textId="331F1643" w:rsidR="00F31A89" w:rsidRPr="00635399" w:rsidRDefault="004F5DA1" w:rsidP="00F31A89">
      <w:pPr>
        <w:spacing w:line="240" w:lineRule="auto"/>
        <w:rPr>
          <w:b/>
          <w:sz w:val="28"/>
          <w:szCs w:val="28"/>
        </w:rPr>
      </w:pPr>
      <w:r w:rsidRPr="00635399">
        <w:rPr>
          <w:b/>
          <w:sz w:val="28"/>
          <w:szCs w:val="28"/>
        </w:rPr>
        <w:t>Turn this paper in with your project.</w:t>
      </w:r>
    </w:p>
    <w:p w14:paraId="595F35B6" w14:textId="3D104329" w:rsidR="004F5DA1" w:rsidRPr="00C537E6" w:rsidRDefault="004F5DA1" w:rsidP="00F31A89">
      <w:pPr>
        <w:pStyle w:val="NormalWeb"/>
        <w:rPr>
          <w:rFonts w:asciiTheme="minorHAnsi" w:hAnsiTheme="minorHAnsi" w:cs="Helvetica"/>
          <w:sz w:val="22"/>
          <w:szCs w:val="22"/>
        </w:rPr>
      </w:pPr>
      <w:r w:rsidRPr="00C537E6">
        <w:rPr>
          <w:rFonts w:asciiTheme="minorHAnsi" w:hAnsiTheme="minorHAnsi" w:cs="Helvetica"/>
          <w:sz w:val="22"/>
          <w:szCs w:val="22"/>
        </w:rPr>
        <w:t xml:space="preserve">1.  Create a guidebook for new "campers" at Camp Green Lake.  Your book should include rules (minimum of 8 rules) of the camp and advice from experienced campers (minimum of 8 pieces of advice). </w:t>
      </w:r>
    </w:p>
    <w:tbl>
      <w:tblPr>
        <w:tblStyle w:val="TableGrid"/>
        <w:tblW w:w="0" w:type="auto"/>
        <w:tblLook w:val="04A0" w:firstRow="1" w:lastRow="0" w:firstColumn="1" w:lastColumn="0" w:noHBand="0" w:noVBand="1"/>
      </w:tblPr>
      <w:tblGrid>
        <w:gridCol w:w="3116"/>
        <w:gridCol w:w="3117"/>
        <w:gridCol w:w="3117"/>
      </w:tblGrid>
      <w:tr w:rsidR="004F5DA1" w:rsidRPr="00C537E6" w14:paraId="38E41567" w14:textId="77777777" w:rsidTr="004B22B9">
        <w:tc>
          <w:tcPr>
            <w:tcW w:w="3116" w:type="dxa"/>
          </w:tcPr>
          <w:p w14:paraId="349C59EA" w14:textId="77777777" w:rsidR="004F5DA1" w:rsidRPr="00C537E6" w:rsidRDefault="004F5DA1" w:rsidP="00F31A89">
            <w:r w:rsidRPr="00C537E6">
              <w:t>Category</w:t>
            </w:r>
          </w:p>
        </w:tc>
        <w:tc>
          <w:tcPr>
            <w:tcW w:w="3117" w:type="dxa"/>
          </w:tcPr>
          <w:p w14:paraId="6D3234D4" w14:textId="77777777" w:rsidR="004F5DA1" w:rsidRPr="00C537E6" w:rsidRDefault="004F5DA1" w:rsidP="00F31A89">
            <w:r w:rsidRPr="00C537E6">
              <w:t>Points Earned</w:t>
            </w:r>
          </w:p>
        </w:tc>
        <w:tc>
          <w:tcPr>
            <w:tcW w:w="3117" w:type="dxa"/>
          </w:tcPr>
          <w:p w14:paraId="3A21AC84" w14:textId="77777777" w:rsidR="004F5DA1" w:rsidRPr="00C537E6" w:rsidRDefault="004F5DA1" w:rsidP="00F31A89">
            <w:r w:rsidRPr="00C537E6">
              <w:t>Possible Points</w:t>
            </w:r>
          </w:p>
        </w:tc>
      </w:tr>
      <w:tr w:rsidR="004F5DA1" w:rsidRPr="00C537E6" w14:paraId="1B0F151A" w14:textId="77777777" w:rsidTr="004B22B9">
        <w:tc>
          <w:tcPr>
            <w:tcW w:w="3116" w:type="dxa"/>
          </w:tcPr>
          <w:p w14:paraId="2115D4E8" w14:textId="77777777" w:rsidR="004F5DA1" w:rsidRPr="00C537E6" w:rsidRDefault="004F5DA1" w:rsidP="00F31A89">
            <w:r w:rsidRPr="00C537E6">
              <w:t>Rules (minimum of 8)</w:t>
            </w:r>
          </w:p>
        </w:tc>
        <w:tc>
          <w:tcPr>
            <w:tcW w:w="3117" w:type="dxa"/>
          </w:tcPr>
          <w:p w14:paraId="5D957C81" w14:textId="77777777" w:rsidR="004F5DA1" w:rsidRPr="00C537E6" w:rsidRDefault="004F5DA1" w:rsidP="00F31A89"/>
        </w:tc>
        <w:tc>
          <w:tcPr>
            <w:tcW w:w="3117" w:type="dxa"/>
          </w:tcPr>
          <w:p w14:paraId="4AD651DB" w14:textId="77777777" w:rsidR="004F5DA1" w:rsidRPr="00C537E6" w:rsidRDefault="004F5DA1" w:rsidP="00F31A89">
            <w:r w:rsidRPr="00C537E6">
              <w:t>8</w:t>
            </w:r>
          </w:p>
        </w:tc>
      </w:tr>
      <w:tr w:rsidR="004F5DA1" w:rsidRPr="00C537E6" w14:paraId="76933FBC" w14:textId="77777777" w:rsidTr="004B22B9">
        <w:tc>
          <w:tcPr>
            <w:tcW w:w="3116" w:type="dxa"/>
          </w:tcPr>
          <w:p w14:paraId="2CA9586B" w14:textId="77777777" w:rsidR="004F5DA1" w:rsidRPr="00C537E6" w:rsidRDefault="004F5DA1" w:rsidP="00F31A89">
            <w:r w:rsidRPr="00C537E6">
              <w:t>Advice (minimum of 8)</w:t>
            </w:r>
          </w:p>
        </w:tc>
        <w:tc>
          <w:tcPr>
            <w:tcW w:w="3117" w:type="dxa"/>
          </w:tcPr>
          <w:p w14:paraId="77B1CFC4" w14:textId="77777777" w:rsidR="004F5DA1" w:rsidRPr="00C537E6" w:rsidRDefault="004F5DA1" w:rsidP="00F31A89"/>
        </w:tc>
        <w:tc>
          <w:tcPr>
            <w:tcW w:w="3117" w:type="dxa"/>
          </w:tcPr>
          <w:p w14:paraId="7B7C9CAB" w14:textId="77777777" w:rsidR="004F5DA1" w:rsidRPr="00C537E6" w:rsidRDefault="004F5DA1" w:rsidP="00F31A89">
            <w:r w:rsidRPr="00C537E6">
              <w:t>8</w:t>
            </w:r>
          </w:p>
        </w:tc>
      </w:tr>
      <w:tr w:rsidR="004F5DA1" w:rsidRPr="00C537E6" w14:paraId="46306790" w14:textId="77777777" w:rsidTr="004B22B9">
        <w:tc>
          <w:tcPr>
            <w:tcW w:w="3116" w:type="dxa"/>
          </w:tcPr>
          <w:p w14:paraId="0A00F3A1" w14:textId="77777777" w:rsidR="004F5DA1" w:rsidRPr="00C537E6" w:rsidRDefault="004F5DA1" w:rsidP="00F31A89">
            <w:r w:rsidRPr="00C537E6">
              <w:t>Neatness/Organization</w:t>
            </w:r>
          </w:p>
        </w:tc>
        <w:tc>
          <w:tcPr>
            <w:tcW w:w="3117" w:type="dxa"/>
          </w:tcPr>
          <w:p w14:paraId="618F235B" w14:textId="77777777" w:rsidR="004F5DA1" w:rsidRPr="00C537E6" w:rsidRDefault="004F5DA1" w:rsidP="00F31A89"/>
        </w:tc>
        <w:tc>
          <w:tcPr>
            <w:tcW w:w="3117" w:type="dxa"/>
          </w:tcPr>
          <w:p w14:paraId="4B4C38EB" w14:textId="77777777" w:rsidR="004F5DA1" w:rsidRPr="00C537E6" w:rsidRDefault="00F31A89" w:rsidP="00F31A89">
            <w:r w:rsidRPr="00C537E6">
              <w:t>4</w:t>
            </w:r>
          </w:p>
        </w:tc>
      </w:tr>
      <w:tr w:rsidR="000937EE" w:rsidRPr="00C537E6" w14:paraId="69CAF67E" w14:textId="77777777" w:rsidTr="004B22B9">
        <w:tc>
          <w:tcPr>
            <w:tcW w:w="3116" w:type="dxa"/>
          </w:tcPr>
          <w:p w14:paraId="02D9A1D5" w14:textId="374E42D8" w:rsidR="000937EE" w:rsidRPr="00C537E6" w:rsidRDefault="000937EE" w:rsidP="00F31A89">
            <w:r w:rsidRPr="00C537E6">
              <w:t>Total</w:t>
            </w:r>
          </w:p>
        </w:tc>
        <w:tc>
          <w:tcPr>
            <w:tcW w:w="3117" w:type="dxa"/>
          </w:tcPr>
          <w:p w14:paraId="72221748" w14:textId="77777777" w:rsidR="000937EE" w:rsidRPr="00C537E6" w:rsidRDefault="000937EE" w:rsidP="00F31A89"/>
        </w:tc>
        <w:tc>
          <w:tcPr>
            <w:tcW w:w="3117" w:type="dxa"/>
          </w:tcPr>
          <w:p w14:paraId="20E41A20" w14:textId="2021C7F9" w:rsidR="000937EE" w:rsidRPr="00C537E6" w:rsidRDefault="000937EE" w:rsidP="00F31A89">
            <w:r w:rsidRPr="00C537E6">
              <w:t>20</w:t>
            </w:r>
          </w:p>
        </w:tc>
      </w:tr>
    </w:tbl>
    <w:p w14:paraId="4A01D122" w14:textId="77777777" w:rsidR="004F5DA1" w:rsidRPr="00C537E6" w:rsidRDefault="004F5DA1" w:rsidP="00F31A89">
      <w:pPr>
        <w:pStyle w:val="NormalWeb"/>
        <w:rPr>
          <w:rFonts w:asciiTheme="minorHAnsi" w:hAnsiTheme="minorHAnsi" w:cs="Helvetica"/>
          <w:sz w:val="22"/>
          <w:szCs w:val="22"/>
        </w:rPr>
      </w:pPr>
    </w:p>
    <w:p w14:paraId="7E449531" w14:textId="593A2022" w:rsidR="004F5DA1" w:rsidRPr="00C537E6" w:rsidRDefault="004F5DA1" w:rsidP="00F31A89">
      <w:pPr>
        <w:pStyle w:val="NormalWeb"/>
        <w:rPr>
          <w:rFonts w:asciiTheme="minorHAnsi" w:hAnsiTheme="minorHAnsi" w:cs="Helvetica"/>
          <w:sz w:val="22"/>
          <w:szCs w:val="22"/>
        </w:rPr>
      </w:pPr>
      <w:r w:rsidRPr="00C537E6">
        <w:rPr>
          <w:rFonts w:asciiTheme="minorHAnsi" w:hAnsiTheme="minorHAnsi" w:cs="Helvetica"/>
          <w:sz w:val="22"/>
          <w:szCs w:val="22"/>
        </w:rPr>
        <w:t xml:space="preserve">2.  Create an original book jacket for </w:t>
      </w:r>
      <w:r w:rsidRPr="00C537E6">
        <w:rPr>
          <w:rFonts w:asciiTheme="minorHAnsi" w:hAnsiTheme="minorHAnsi" w:cs="Helvetica"/>
          <w:i/>
          <w:iCs/>
          <w:sz w:val="22"/>
          <w:szCs w:val="22"/>
        </w:rPr>
        <w:t>Holes</w:t>
      </w:r>
      <w:r w:rsidRPr="00C537E6">
        <w:rPr>
          <w:rFonts w:asciiTheme="minorHAnsi" w:hAnsiTheme="minorHAnsi" w:cs="Helvetica"/>
          <w:sz w:val="22"/>
          <w:szCs w:val="22"/>
        </w:rPr>
        <w:t>.  Include artwork for the front and back, a summary for the inside front flap (at least 2 paragraphs), and information about the author (at least 1 paragraph) on the inside back flap.  Make sure your book jacket is original, different from the actual cover.</w:t>
      </w:r>
    </w:p>
    <w:tbl>
      <w:tblPr>
        <w:tblStyle w:val="TableGrid"/>
        <w:tblW w:w="0" w:type="auto"/>
        <w:tblLook w:val="04A0" w:firstRow="1" w:lastRow="0" w:firstColumn="1" w:lastColumn="0" w:noHBand="0" w:noVBand="1"/>
      </w:tblPr>
      <w:tblGrid>
        <w:gridCol w:w="3116"/>
        <w:gridCol w:w="3117"/>
        <w:gridCol w:w="3117"/>
      </w:tblGrid>
      <w:tr w:rsidR="004F5DA1" w:rsidRPr="00C537E6" w14:paraId="484E066B" w14:textId="77777777" w:rsidTr="004B22B9">
        <w:tc>
          <w:tcPr>
            <w:tcW w:w="3116" w:type="dxa"/>
          </w:tcPr>
          <w:p w14:paraId="281C6BAB" w14:textId="77777777" w:rsidR="004F5DA1" w:rsidRPr="00C537E6" w:rsidRDefault="004F5DA1" w:rsidP="00F31A89">
            <w:r w:rsidRPr="00C537E6">
              <w:t>Category</w:t>
            </w:r>
          </w:p>
        </w:tc>
        <w:tc>
          <w:tcPr>
            <w:tcW w:w="3117" w:type="dxa"/>
          </w:tcPr>
          <w:p w14:paraId="655B4421" w14:textId="77777777" w:rsidR="004F5DA1" w:rsidRPr="00C537E6" w:rsidRDefault="004F5DA1" w:rsidP="00F31A89">
            <w:r w:rsidRPr="00C537E6">
              <w:t>Points Earned</w:t>
            </w:r>
          </w:p>
        </w:tc>
        <w:tc>
          <w:tcPr>
            <w:tcW w:w="3117" w:type="dxa"/>
          </w:tcPr>
          <w:p w14:paraId="79518AFD" w14:textId="77777777" w:rsidR="004F5DA1" w:rsidRPr="00C537E6" w:rsidRDefault="004F5DA1" w:rsidP="00F31A89">
            <w:r w:rsidRPr="00C537E6">
              <w:t>Possible Points</w:t>
            </w:r>
          </w:p>
        </w:tc>
      </w:tr>
      <w:tr w:rsidR="004F5DA1" w:rsidRPr="00C537E6" w14:paraId="649DFD46" w14:textId="77777777" w:rsidTr="004B22B9">
        <w:tc>
          <w:tcPr>
            <w:tcW w:w="3116" w:type="dxa"/>
          </w:tcPr>
          <w:p w14:paraId="7459101C" w14:textId="77777777" w:rsidR="004F5DA1" w:rsidRPr="00C537E6" w:rsidRDefault="004F5DA1" w:rsidP="00F31A89">
            <w:r w:rsidRPr="00C537E6">
              <w:t>Artwork</w:t>
            </w:r>
          </w:p>
        </w:tc>
        <w:tc>
          <w:tcPr>
            <w:tcW w:w="3117" w:type="dxa"/>
          </w:tcPr>
          <w:p w14:paraId="17CBE8D4" w14:textId="77777777" w:rsidR="004F5DA1" w:rsidRPr="00C537E6" w:rsidRDefault="004F5DA1" w:rsidP="00F31A89"/>
        </w:tc>
        <w:tc>
          <w:tcPr>
            <w:tcW w:w="3117" w:type="dxa"/>
          </w:tcPr>
          <w:p w14:paraId="04AFBACD" w14:textId="77777777" w:rsidR="004F5DA1" w:rsidRPr="00C537E6" w:rsidRDefault="004F5DA1" w:rsidP="00F31A89">
            <w:r w:rsidRPr="00C537E6">
              <w:t>5</w:t>
            </w:r>
          </w:p>
        </w:tc>
      </w:tr>
      <w:tr w:rsidR="004F5DA1" w:rsidRPr="00C537E6" w14:paraId="1AB5D4C4" w14:textId="77777777" w:rsidTr="004B22B9">
        <w:tc>
          <w:tcPr>
            <w:tcW w:w="3116" w:type="dxa"/>
          </w:tcPr>
          <w:p w14:paraId="1C0A461E" w14:textId="77777777" w:rsidR="004F5DA1" w:rsidRPr="00C537E6" w:rsidRDefault="004F5DA1" w:rsidP="00F31A89">
            <w:r w:rsidRPr="00C537E6">
              <w:t>Book Summary</w:t>
            </w:r>
          </w:p>
        </w:tc>
        <w:tc>
          <w:tcPr>
            <w:tcW w:w="3117" w:type="dxa"/>
          </w:tcPr>
          <w:p w14:paraId="51309EA6" w14:textId="77777777" w:rsidR="004F5DA1" w:rsidRPr="00C537E6" w:rsidRDefault="004F5DA1" w:rsidP="00F31A89"/>
        </w:tc>
        <w:tc>
          <w:tcPr>
            <w:tcW w:w="3117" w:type="dxa"/>
          </w:tcPr>
          <w:p w14:paraId="51433785" w14:textId="77777777" w:rsidR="004F5DA1" w:rsidRPr="00C537E6" w:rsidRDefault="004F5DA1" w:rsidP="00F31A89">
            <w:r w:rsidRPr="00C537E6">
              <w:t>5</w:t>
            </w:r>
          </w:p>
        </w:tc>
      </w:tr>
      <w:tr w:rsidR="004F5DA1" w:rsidRPr="00C537E6" w14:paraId="5EE36E11" w14:textId="77777777" w:rsidTr="004B22B9">
        <w:tc>
          <w:tcPr>
            <w:tcW w:w="3116" w:type="dxa"/>
          </w:tcPr>
          <w:p w14:paraId="4CB028D0" w14:textId="77777777" w:rsidR="004F5DA1" w:rsidRPr="00C537E6" w:rsidRDefault="004F5DA1" w:rsidP="00F31A89">
            <w:r w:rsidRPr="00C537E6">
              <w:t>Information about author</w:t>
            </w:r>
          </w:p>
        </w:tc>
        <w:tc>
          <w:tcPr>
            <w:tcW w:w="3117" w:type="dxa"/>
          </w:tcPr>
          <w:p w14:paraId="1D1A8397" w14:textId="77777777" w:rsidR="004F5DA1" w:rsidRPr="00C537E6" w:rsidRDefault="004F5DA1" w:rsidP="00F31A89"/>
        </w:tc>
        <w:tc>
          <w:tcPr>
            <w:tcW w:w="3117" w:type="dxa"/>
          </w:tcPr>
          <w:p w14:paraId="1D36EB09" w14:textId="77777777" w:rsidR="004F5DA1" w:rsidRPr="00C537E6" w:rsidRDefault="004F5DA1" w:rsidP="00F31A89">
            <w:r w:rsidRPr="00C537E6">
              <w:t>5</w:t>
            </w:r>
          </w:p>
        </w:tc>
      </w:tr>
      <w:tr w:rsidR="004F5DA1" w:rsidRPr="00C537E6" w14:paraId="25333312" w14:textId="77777777" w:rsidTr="004B22B9">
        <w:tc>
          <w:tcPr>
            <w:tcW w:w="3116" w:type="dxa"/>
          </w:tcPr>
          <w:p w14:paraId="56026C0C" w14:textId="77777777" w:rsidR="004F5DA1" w:rsidRPr="00C537E6" w:rsidRDefault="004F5DA1" w:rsidP="00F31A89">
            <w:r w:rsidRPr="00C537E6">
              <w:t>Neatness/Organization</w:t>
            </w:r>
          </w:p>
        </w:tc>
        <w:tc>
          <w:tcPr>
            <w:tcW w:w="3117" w:type="dxa"/>
          </w:tcPr>
          <w:p w14:paraId="35F7FB73" w14:textId="77777777" w:rsidR="004F5DA1" w:rsidRPr="00C537E6" w:rsidRDefault="004F5DA1" w:rsidP="00F31A89"/>
        </w:tc>
        <w:tc>
          <w:tcPr>
            <w:tcW w:w="3117" w:type="dxa"/>
          </w:tcPr>
          <w:p w14:paraId="0576449F" w14:textId="77777777" w:rsidR="004F5DA1" w:rsidRPr="00C537E6" w:rsidRDefault="004F5DA1" w:rsidP="00F31A89">
            <w:r w:rsidRPr="00C537E6">
              <w:t>5</w:t>
            </w:r>
          </w:p>
        </w:tc>
      </w:tr>
      <w:tr w:rsidR="000937EE" w:rsidRPr="00C537E6" w14:paraId="3B4127DF" w14:textId="77777777" w:rsidTr="004B22B9">
        <w:tc>
          <w:tcPr>
            <w:tcW w:w="3116" w:type="dxa"/>
          </w:tcPr>
          <w:p w14:paraId="1BD3E6C5" w14:textId="573C48C2" w:rsidR="000937EE" w:rsidRPr="00C537E6" w:rsidRDefault="000937EE" w:rsidP="00F31A89">
            <w:r w:rsidRPr="00C537E6">
              <w:t>Total</w:t>
            </w:r>
          </w:p>
        </w:tc>
        <w:tc>
          <w:tcPr>
            <w:tcW w:w="3117" w:type="dxa"/>
          </w:tcPr>
          <w:p w14:paraId="2B48C82B" w14:textId="77777777" w:rsidR="000937EE" w:rsidRPr="00C537E6" w:rsidRDefault="000937EE" w:rsidP="00F31A89"/>
        </w:tc>
        <w:tc>
          <w:tcPr>
            <w:tcW w:w="3117" w:type="dxa"/>
          </w:tcPr>
          <w:p w14:paraId="2233E0BB" w14:textId="6BF780A7" w:rsidR="000937EE" w:rsidRPr="00C537E6" w:rsidRDefault="000937EE" w:rsidP="00F31A89">
            <w:r w:rsidRPr="00C537E6">
              <w:t>20</w:t>
            </w:r>
          </w:p>
        </w:tc>
      </w:tr>
    </w:tbl>
    <w:p w14:paraId="383B12EE" w14:textId="77777777" w:rsidR="004F5DA1" w:rsidRPr="00C537E6" w:rsidRDefault="004F5DA1" w:rsidP="00F31A89">
      <w:pPr>
        <w:pStyle w:val="NormalWeb"/>
        <w:rPr>
          <w:rFonts w:asciiTheme="minorHAnsi" w:hAnsiTheme="minorHAnsi" w:cs="Helvetica"/>
          <w:sz w:val="22"/>
          <w:szCs w:val="22"/>
        </w:rPr>
      </w:pPr>
    </w:p>
    <w:p w14:paraId="4D5202B0" w14:textId="1E5572EA" w:rsidR="004F5DA1" w:rsidRPr="00C537E6" w:rsidRDefault="004F5DA1" w:rsidP="00F31A89">
      <w:pPr>
        <w:pStyle w:val="NormalWeb"/>
        <w:rPr>
          <w:rFonts w:asciiTheme="minorHAnsi" w:hAnsiTheme="minorHAnsi" w:cs="Helvetica"/>
          <w:sz w:val="22"/>
          <w:szCs w:val="22"/>
        </w:rPr>
      </w:pPr>
      <w:r w:rsidRPr="00C537E6">
        <w:rPr>
          <w:rFonts w:asciiTheme="minorHAnsi" w:hAnsiTheme="minorHAnsi" w:cs="Helvetica"/>
          <w:sz w:val="22"/>
          <w:szCs w:val="22"/>
        </w:rPr>
        <w:t xml:space="preserve">3.  Research a famous outlaw from history.  Present your findings on a poster board or </w:t>
      </w:r>
      <w:r w:rsidR="00DD2273">
        <w:rPr>
          <w:rFonts w:asciiTheme="minorHAnsi" w:hAnsiTheme="minorHAnsi" w:cs="Helvetica"/>
          <w:sz w:val="22"/>
          <w:szCs w:val="22"/>
        </w:rPr>
        <w:t>PowerPoint</w:t>
      </w:r>
      <w:r w:rsidRPr="00C537E6">
        <w:rPr>
          <w:rFonts w:asciiTheme="minorHAnsi" w:hAnsiTheme="minorHAnsi" w:cs="Helvetica"/>
          <w:sz w:val="22"/>
          <w:szCs w:val="22"/>
        </w:rPr>
        <w:t>.  Be sure to include biographical information</w:t>
      </w:r>
      <w:r w:rsidR="000937EE" w:rsidRPr="00C537E6">
        <w:rPr>
          <w:rFonts w:asciiTheme="minorHAnsi" w:hAnsiTheme="minorHAnsi" w:cs="Helvetica"/>
          <w:sz w:val="22"/>
          <w:szCs w:val="22"/>
        </w:rPr>
        <w:t xml:space="preserve"> (minimum of 1 paragraph</w:t>
      </w:r>
      <w:r w:rsidR="00DD2273">
        <w:rPr>
          <w:rFonts w:asciiTheme="minorHAnsi" w:hAnsiTheme="minorHAnsi" w:cs="Helvetica"/>
          <w:sz w:val="22"/>
          <w:szCs w:val="22"/>
        </w:rPr>
        <w:t>/6 sentences</w:t>
      </w:r>
      <w:r w:rsidR="000937EE" w:rsidRPr="00C537E6">
        <w:rPr>
          <w:rFonts w:asciiTheme="minorHAnsi" w:hAnsiTheme="minorHAnsi" w:cs="Helvetica"/>
          <w:sz w:val="22"/>
          <w:szCs w:val="22"/>
        </w:rPr>
        <w:t>)</w:t>
      </w:r>
      <w:r w:rsidRPr="00C537E6">
        <w:rPr>
          <w:rFonts w:asciiTheme="minorHAnsi" w:hAnsiTheme="minorHAnsi" w:cs="Helvetica"/>
          <w:sz w:val="22"/>
          <w:szCs w:val="22"/>
        </w:rPr>
        <w:t>, crimes committed</w:t>
      </w:r>
      <w:r w:rsidR="000937EE" w:rsidRPr="00C537E6">
        <w:rPr>
          <w:rFonts w:asciiTheme="minorHAnsi" w:hAnsiTheme="minorHAnsi" w:cs="Helvetica"/>
          <w:sz w:val="22"/>
          <w:szCs w:val="22"/>
        </w:rPr>
        <w:t xml:space="preserve"> (minimum of </w:t>
      </w:r>
      <w:proofErr w:type="gramStart"/>
      <w:r w:rsidR="000937EE" w:rsidRPr="00C537E6">
        <w:rPr>
          <w:rFonts w:asciiTheme="minorHAnsi" w:hAnsiTheme="minorHAnsi" w:cs="Helvetica"/>
          <w:sz w:val="22"/>
          <w:szCs w:val="22"/>
        </w:rPr>
        <w:t>1</w:t>
      </w:r>
      <w:proofErr w:type="gramEnd"/>
      <w:r w:rsidR="000937EE" w:rsidRPr="00C537E6">
        <w:rPr>
          <w:rFonts w:asciiTheme="minorHAnsi" w:hAnsiTheme="minorHAnsi" w:cs="Helvetica"/>
          <w:sz w:val="22"/>
          <w:szCs w:val="22"/>
        </w:rPr>
        <w:t xml:space="preserve"> paragraph</w:t>
      </w:r>
      <w:r w:rsidR="00DD2273">
        <w:rPr>
          <w:rFonts w:asciiTheme="minorHAnsi" w:hAnsiTheme="minorHAnsi" w:cs="Helvetica"/>
          <w:sz w:val="22"/>
          <w:szCs w:val="22"/>
        </w:rPr>
        <w:t>/6 sentences</w:t>
      </w:r>
      <w:r w:rsidR="000937EE" w:rsidRPr="00C537E6">
        <w:rPr>
          <w:rFonts w:asciiTheme="minorHAnsi" w:hAnsiTheme="minorHAnsi" w:cs="Helvetica"/>
          <w:sz w:val="22"/>
          <w:szCs w:val="22"/>
        </w:rPr>
        <w:t>)</w:t>
      </w:r>
      <w:r w:rsidRPr="00C537E6">
        <w:rPr>
          <w:rFonts w:asciiTheme="minorHAnsi" w:hAnsiTheme="minorHAnsi" w:cs="Helvetica"/>
          <w:sz w:val="22"/>
          <w:szCs w:val="22"/>
        </w:rPr>
        <w:t xml:space="preserve">, and what </w:t>
      </w:r>
      <w:r w:rsidRPr="00C537E6">
        <w:rPr>
          <w:rFonts w:asciiTheme="minorHAnsi" w:hAnsiTheme="minorHAnsi" w:cs="Helvetica"/>
          <w:i/>
          <w:iCs/>
          <w:sz w:val="22"/>
          <w:szCs w:val="22"/>
        </w:rPr>
        <w:t>you</w:t>
      </w:r>
      <w:r w:rsidRPr="00C537E6">
        <w:rPr>
          <w:rFonts w:asciiTheme="minorHAnsi" w:hAnsiTheme="minorHAnsi" w:cs="Helvetica"/>
          <w:sz w:val="22"/>
          <w:szCs w:val="22"/>
        </w:rPr>
        <w:t xml:space="preserve"> find most interesting about the outlaw</w:t>
      </w:r>
      <w:r w:rsidR="000937EE" w:rsidRPr="00C537E6">
        <w:rPr>
          <w:rFonts w:asciiTheme="minorHAnsi" w:hAnsiTheme="minorHAnsi" w:cs="Helvetica"/>
          <w:sz w:val="22"/>
          <w:szCs w:val="22"/>
        </w:rPr>
        <w:t xml:space="preserve"> (minimum of 1 paragraph</w:t>
      </w:r>
      <w:r w:rsidR="00DD2273">
        <w:rPr>
          <w:rFonts w:asciiTheme="minorHAnsi" w:hAnsiTheme="minorHAnsi" w:cs="Helvetica"/>
          <w:sz w:val="22"/>
          <w:szCs w:val="22"/>
        </w:rPr>
        <w:t>/6 sentences</w:t>
      </w:r>
      <w:r w:rsidR="000937EE" w:rsidRPr="00C537E6">
        <w:rPr>
          <w:rFonts w:asciiTheme="minorHAnsi" w:hAnsiTheme="minorHAnsi" w:cs="Helvetica"/>
          <w:sz w:val="22"/>
          <w:szCs w:val="22"/>
        </w:rPr>
        <w:t>)</w:t>
      </w:r>
      <w:r w:rsidRPr="00C537E6">
        <w:rPr>
          <w:rFonts w:asciiTheme="minorHAnsi" w:hAnsiTheme="minorHAnsi" w:cs="Helvetica"/>
          <w:sz w:val="22"/>
          <w:szCs w:val="22"/>
        </w:rPr>
        <w:t xml:space="preserve">.  </w:t>
      </w:r>
    </w:p>
    <w:p w14:paraId="07A18348" w14:textId="34E707D7" w:rsidR="00F31A89" w:rsidRPr="00C537E6" w:rsidRDefault="004F5DA1" w:rsidP="00F31A89">
      <w:pPr>
        <w:pStyle w:val="NormalWeb"/>
        <w:rPr>
          <w:rFonts w:asciiTheme="minorHAnsi" w:hAnsiTheme="minorHAnsi" w:cs="Helvetica"/>
          <w:sz w:val="22"/>
          <w:szCs w:val="22"/>
        </w:rPr>
      </w:pPr>
      <w:r w:rsidRPr="00C537E6">
        <w:rPr>
          <w:rFonts w:asciiTheme="minorHAnsi" w:hAnsiTheme="minorHAnsi" w:cs="Helvetica"/>
          <w:sz w:val="22"/>
          <w:szCs w:val="22"/>
        </w:rPr>
        <w:t xml:space="preserve">          </w:t>
      </w:r>
      <w:r w:rsidR="00F31A89" w:rsidRPr="00C537E6">
        <w:rPr>
          <w:rFonts w:asciiTheme="minorHAnsi" w:hAnsiTheme="minorHAnsi" w:cs="Helvetica"/>
          <w:sz w:val="22"/>
          <w:szCs w:val="22"/>
        </w:rPr>
        <w:t xml:space="preserve">Examples of famous outlaws: </w:t>
      </w:r>
      <w:r w:rsidRPr="00C537E6">
        <w:rPr>
          <w:rFonts w:asciiTheme="minorHAnsi" w:hAnsiTheme="minorHAnsi" w:cs="Helvetica"/>
          <w:sz w:val="22"/>
          <w:szCs w:val="22"/>
        </w:rPr>
        <w:t>William "Billy the Kid" Bonney</w:t>
      </w:r>
      <w:r w:rsidR="00F31A89" w:rsidRPr="00C537E6">
        <w:rPr>
          <w:rFonts w:asciiTheme="minorHAnsi" w:hAnsiTheme="minorHAnsi" w:cs="Helvetica"/>
          <w:sz w:val="22"/>
          <w:szCs w:val="22"/>
        </w:rPr>
        <w:t>,</w:t>
      </w:r>
      <w:r w:rsidRPr="00C537E6">
        <w:rPr>
          <w:rFonts w:asciiTheme="minorHAnsi" w:hAnsiTheme="minorHAnsi" w:cs="Helvetica"/>
          <w:sz w:val="22"/>
          <w:szCs w:val="22"/>
        </w:rPr>
        <w:t xml:space="preserve"> Jesse James</w:t>
      </w:r>
      <w:r w:rsidR="00F31A89" w:rsidRPr="00C537E6">
        <w:rPr>
          <w:rFonts w:asciiTheme="minorHAnsi" w:hAnsiTheme="minorHAnsi" w:cs="Helvetica"/>
          <w:sz w:val="22"/>
          <w:szCs w:val="22"/>
        </w:rPr>
        <w:t xml:space="preserve">, </w:t>
      </w:r>
      <w:r w:rsidRPr="00C537E6">
        <w:rPr>
          <w:rFonts w:asciiTheme="minorHAnsi" w:hAnsiTheme="minorHAnsi" w:cs="Helvetica"/>
          <w:sz w:val="22"/>
          <w:szCs w:val="22"/>
        </w:rPr>
        <w:t>John Wesley Hardin</w:t>
      </w:r>
      <w:r w:rsidR="00F31A89" w:rsidRPr="00C537E6">
        <w:rPr>
          <w:rFonts w:asciiTheme="minorHAnsi" w:hAnsiTheme="minorHAnsi" w:cs="Helvetica"/>
          <w:sz w:val="22"/>
          <w:szCs w:val="22"/>
        </w:rPr>
        <w:t xml:space="preserve">, </w:t>
      </w:r>
      <w:r w:rsidRPr="00C537E6">
        <w:rPr>
          <w:rFonts w:asciiTheme="minorHAnsi" w:hAnsiTheme="minorHAnsi" w:cs="Helvetica"/>
          <w:sz w:val="22"/>
          <w:szCs w:val="22"/>
        </w:rPr>
        <w:t xml:space="preserve">Sam Bass </w:t>
      </w:r>
    </w:p>
    <w:tbl>
      <w:tblPr>
        <w:tblStyle w:val="TableGrid"/>
        <w:tblW w:w="0" w:type="auto"/>
        <w:tblLook w:val="04A0" w:firstRow="1" w:lastRow="0" w:firstColumn="1" w:lastColumn="0" w:noHBand="0" w:noVBand="1"/>
      </w:tblPr>
      <w:tblGrid>
        <w:gridCol w:w="3116"/>
        <w:gridCol w:w="3117"/>
        <w:gridCol w:w="3117"/>
      </w:tblGrid>
      <w:tr w:rsidR="00F31A89" w:rsidRPr="00C537E6" w14:paraId="28E5A5D3" w14:textId="77777777" w:rsidTr="004B22B9">
        <w:tc>
          <w:tcPr>
            <w:tcW w:w="3116" w:type="dxa"/>
          </w:tcPr>
          <w:p w14:paraId="5A361BAD" w14:textId="77777777" w:rsidR="00F31A89" w:rsidRPr="00C537E6" w:rsidRDefault="00F31A89" w:rsidP="00F31A89">
            <w:r w:rsidRPr="00C537E6">
              <w:t>Category</w:t>
            </w:r>
          </w:p>
        </w:tc>
        <w:tc>
          <w:tcPr>
            <w:tcW w:w="3117" w:type="dxa"/>
          </w:tcPr>
          <w:p w14:paraId="68D0905D" w14:textId="77777777" w:rsidR="00F31A89" w:rsidRPr="00C537E6" w:rsidRDefault="00F31A89" w:rsidP="00F31A89">
            <w:r w:rsidRPr="00C537E6">
              <w:t>Points Earned</w:t>
            </w:r>
          </w:p>
        </w:tc>
        <w:tc>
          <w:tcPr>
            <w:tcW w:w="3117" w:type="dxa"/>
          </w:tcPr>
          <w:p w14:paraId="243F3BCB" w14:textId="77777777" w:rsidR="00F31A89" w:rsidRPr="00C537E6" w:rsidRDefault="00F31A89" w:rsidP="00F31A89">
            <w:r w:rsidRPr="00C537E6">
              <w:t>Possible Points</w:t>
            </w:r>
          </w:p>
        </w:tc>
      </w:tr>
      <w:tr w:rsidR="00F31A89" w:rsidRPr="00C537E6" w14:paraId="437F5B77" w14:textId="77777777" w:rsidTr="004B22B9">
        <w:tc>
          <w:tcPr>
            <w:tcW w:w="3116" w:type="dxa"/>
          </w:tcPr>
          <w:p w14:paraId="0D1769A5" w14:textId="77777777" w:rsidR="00F31A89" w:rsidRPr="00C537E6" w:rsidRDefault="00F31A89" w:rsidP="00F31A89">
            <w:r w:rsidRPr="00C537E6">
              <w:t>Biographical information</w:t>
            </w:r>
          </w:p>
        </w:tc>
        <w:tc>
          <w:tcPr>
            <w:tcW w:w="3117" w:type="dxa"/>
          </w:tcPr>
          <w:p w14:paraId="563C9830" w14:textId="77777777" w:rsidR="00F31A89" w:rsidRPr="00C537E6" w:rsidRDefault="00F31A89" w:rsidP="00F31A89"/>
        </w:tc>
        <w:tc>
          <w:tcPr>
            <w:tcW w:w="3117" w:type="dxa"/>
          </w:tcPr>
          <w:p w14:paraId="6DA73A95" w14:textId="77777777" w:rsidR="00F31A89" w:rsidRPr="00C537E6" w:rsidRDefault="00F31A89" w:rsidP="00F31A89">
            <w:r w:rsidRPr="00C537E6">
              <w:t>5</w:t>
            </w:r>
          </w:p>
        </w:tc>
      </w:tr>
      <w:tr w:rsidR="00F31A89" w:rsidRPr="00C537E6" w14:paraId="3021B112" w14:textId="77777777" w:rsidTr="004B22B9">
        <w:tc>
          <w:tcPr>
            <w:tcW w:w="3116" w:type="dxa"/>
          </w:tcPr>
          <w:p w14:paraId="07E4CF75" w14:textId="77777777" w:rsidR="00F31A89" w:rsidRPr="00C537E6" w:rsidRDefault="00F31A89" w:rsidP="00F31A89">
            <w:r w:rsidRPr="00C537E6">
              <w:t>Crimes committed</w:t>
            </w:r>
          </w:p>
        </w:tc>
        <w:tc>
          <w:tcPr>
            <w:tcW w:w="3117" w:type="dxa"/>
          </w:tcPr>
          <w:p w14:paraId="6FF76C34" w14:textId="77777777" w:rsidR="00F31A89" w:rsidRPr="00C537E6" w:rsidRDefault="00F31A89" w:rsidP="00F31A89"/>
        </w:tc>
        <w:tc>
          <w:tcPr>
            <w:tcW w:w="3117" w:type="dxa"/>
          </w:tcPr>
          <w:p w14:paraId="01FF09A5" w14:textId="77777777" w:rsidR="00F31A89" w:rsidRPr="00C537E6" w:rsidRDefault="00F31A89" w:rsidP="00F31A89">
            <w:r w:rsidRPr="00C537E6">
              <w:t>5</w:t>
            </w:r>
          </w:p>
        </w:tc>
      </w:tr>
      <w:tr w:rsidR="00F31A89" w:rsidRPr="00C537E6" w14:paraId="4CA1DCEB" w14:textId="77777777" w:rsidTr="004B22B9">
        <w:tc>
          <w:tcPr>
            <w:tcW w:w="3116" w:type="dxa"/>
          </w:tcPr>
          <w:p w14:paraId="1792C6E0" w14:textId="77777777" w:rsidR="00F31A89" w:rsidRPr="00C537E6" w:rsidRDefault="00F31A89" w:rsidP="00F31A89">
            <w:r w:rsidRPr="00C537E6">
              <w:t>What you find interesting</w:t>
            </w:r>
          </w:p>
        </w:tc>
        <w:tc>
          <w:tcPr>
            <w:tcW w:w="3117" w:type="dxa"/>
          </w:tcPr>
          <w:p w14:paraId="74E446DB" w14:textId="77777777" w:rsidR="00F31A89" w:rsidRPr="00C537E6" w:rsidRDefault="00F31A89" w:rsidP="00F31A89"/>
        </w:tc>
        <w:tc>
          <w:tcPr>
            <w:tcW w:w="3117" w:type="dxa"/>
          </w:tcPr>
          <w:p w14:paraId="747F2456" w14:textId="77777777" w:rsidR="00F31A89" w:rsidRPr="00C537E6" w:rsidRDefault="00F31A89" w:rsidP="00F31A89">
            <w:r w:rsidRPr="00C537E6">
              <w:t>5</w:t>
            </w:r>
          </w:p>
        </w:tc>
      </w:tr>
      <w:tr w:rsidR="00F31A89" w:rsidRPr="00C537E6" w14:paraId="0B40B06D" w14:textId="77777777" w:rsidTr="004B22B9">
        <w:tc>
          <w:tcPr>
            <w:tcW w:w="3116" w:type="dxa"/>
          </w:tcPr>
          <w:p w14:paraId="78A50FF0" w14:textId="77777777" w:rsidR="00F31A89" w:rsidRPr="00C537E6" w:rsidRDefault="00F31A89" w:rsidP="00F31A89">
            <w:r w:rsidRPr="00C537E6">
              <w:t>Neatness/Organization</w:t>
            </w:r>
          </w:p>
        </w:tc>
        <w:tc>
          <w:tcPr>
            <w:tcW w:w="3117" w:type="dxa"/>
          </w:tcPr>
          <w:p w14:paraId="6F6171F4" w14:textId="77777777" w:rsidR="00F31A89" w:rsidRPr="00C537E6" w:rsidRDefault="00F31A89" w:rsidP="00F31A89"/>
        </w:tc>
        <w:tc>
          <w:tcPr>
            <w:tcW w:w="3117" w:type="dxa"/>
          </w:tcPr>
          <w:p w14:paraId="085DA2F1" w14:textId="77777777" w:rsidR="00F31A89" w:rsidRPr="00C537E6" w:rsidRDefault="00F31A89" w:rsidP="00F31A89">
            <w:r w:rsidRPr="00C537E6">
              <w:t>5</w:t>
            </w:r>
          </w:p>
        </w:tc>
      </w:tr>
      <w:tr w:rsidR="000937EE" w:rsidRPr="00C537E6" w14:paraId="628710F7" w14:textId="77777777" w:rsidTr="004B22B9">
        <w:tc>
          <w:tcPr>
            <w:tcW w:w="3116" w:type="dxa"/>
          </w:tcPr>
          <w:p w14:paraId="34347918" w14:textId="16AA1940" w:rsidR="000937EE" w:rsidRPr="00C537E6" w:rsidRDefault="000937EE" w:rsidP="00F31A89">
            <w:r w:rsidRPr="00C537E6">
              <w:t>Total</w:t>
            </w:r>
          </w:p>
        </w:tc>
        <w:tc>
          <w:tcPr>
            <w:tcW w:w="3117" w:type="dxa"/>
          </w:tcPr>
          <w:p w14:paraId="5C1651C1" w14:textId="77777777" w:rsidR="000937EE" w:rsidRPr="00C537E6" w:rsidRDefault="000937EE" w:rsidP="00F31A89"/>
        </w:tc>
        <w:tc>
          <w:tcPr>
            <w:tcW w:w="3117" w:type="dxa"/>
          </w:tcPr>
          <w:p w14:paraId="5F4B3041" w14:textId="4C8762F8" w:rsidR="000937EE" w:rsidRPr="00C537E6" w:rsidRDefault="000937EE" w:rsidP="00F31A89">
            <w:r w:rsidRPr="00C537E6">
              <w:t>20</w:t>
            </w:r>
          </w:p>
        </w:tc>
      </w:tr>
    </w:tbl>
    <w:p w14:paraId="4C499956" w14:textId="22A3C731" w:rsidR="00F31A89" w:rsidRPr="00C537E6" w:rsidRDefault="004F5DA1" w:rsidP="00F31A89">
      <w:pPr>
        <w:pStyle w:val="NormalWeb"/>
        <w:rPr>
          <w:rFonts w:asciiTheme="minorHAnsi" w:hAnsiTheme="minorHAnsi" w:cs="Helvetica"/>
          <w:sz w:val="22"/>
          <w:szCs w:val="22"/>
        </w:rPr>
      </w:pPr>
      <w:r w:rsidRPr="00C537E6">
        <w:rPr>
          <w:rFonts w:asciiTheme="minorHAnsi" w:hAnsiTheme="minorHAnsi" w:cs="Helvetica"/>
          <w:sz w:val="22"/>
          <w:szCs w:val="22"/>
        </w:rPr>
        <w:t xml:space="preserve">4.  Choose any one of the characters in </w:t>
      </w:r>
      <w:r w:rsidRPr="00C537E6">
        <w:rPr>
          <w:rFonts w:asciiTheme="minorHAnsi" w:hAnsiTheme="minorHAnsi" w:cs="Helvetica"/>
          <w:i/>
          <w:iCs/>
          <w:sz w:val="22"/>
          <w:szCs w:val="22"/>
        </w:rPr>
        <w:t>Holes</w:t>
      </w:r>
      <w:r w:rsidRPr="00C537E6">
        <w:rPr>
          <w:rFonts w:asciiTheme="minorHAnsi" w:hAnsiTheme="minorHAnsi" w:cs="Helvetica"/>
          <w:sz w:val="22"/>
          <w:szCs w:val="22"/>
        </w:rPr>
        <w:t xml:space="preserve">.  Write ten journal entries (minimum of </w:t>
      </w:r>
      <w:r w:rsidR="00DD2273">
        <w:rPr>
          <w:rFonts w:asciiTheme="minorHAnsi" w:hAnsiTheme="minorHAnsi" w:cs="Helvetica"/>
          <w:sz w:val="22"/>
          <w:szCs w:val="22"/>
        </w:rPr>
        <w:t xml:space="preserve">6 </w:t>
      </w:r>
      <w:r w:rsidRPr="00C537E6">
        <w:rPr>
          <w:rFonts w:asciiTheme="minorHAnsi" w:hAnsiTheme="minorHAnsi" w:cs="Helvetica"/>
          <w:sz w:val="22"/>
          <w:szCs w:val="22"/>
        </w:rPr>
        <w:t xml:space="preserve">sentences each) that he or she might have written about experiences that took place during the book. </w:t>
      </w:r>
    </w:p>
    <w:tbl>
      <w:tblPr>
        <w:tblStyle w:val="TableGrid"/>
        <w:tblW w:w="0" w:type="auto"/>
        <w:tblLook w:val="04A0" w:firstRow="1" w:lastRow="0" w:firstColumn="1" w:lastColumn="0" w:noHBand="0" w:noVBand="1"/>
      </w:tblPr>
      <w:tblGrid>
        <w:gridCol w:w="3116"/>
        <w:gridCol w:w="3117"/>
        <w:gridCol w:w="3117"/>
      </w:tblGrid>
      <w:tr w:rsidR="00F31A89" w:rsidRPr="00C537E6" w14:paraId="79EE0071" w14:textId="77777777" w:rsidTr="004B22B9">
        <w:tc>
          <w:tcPr>
            <w:tcW w:w="3116" w:type="dxa"/>
          </w:tcPr>
          <w:p w14:paraId="3E8C52FB" w14:textId="77777777" w:rsidR="00F31A89" w:rsidRPr="00C537E6" w:rsidRDefault="00F31A89" w:rsidP="00F31A89">
            <w:r w:rsidRPr="00C537E6">
              <w:t>Category</w:t>
            </w:r>
          </w:p>
        </w:tc>
        <w:tc>
          <w:tcPr>
            <w:tcW w:w="3117" w:type="dxa"/>
          </w:tcPr>
          <w:p w14:paraId="28583FC0" w14:textId="77777777" w:rsidR="00F31A89" w:rsidRPr="00C537E6" w:rsidRDefault="00F31A89" w:rsidP="00F31A89">
            <w:r w:rsidRPr="00C537E6">
              <w:t>Points Earned</w:t>
            </w:r>
          </w:p>
        </w:tc>
        <w:tc>
          <w:tcPr>
            <w:tcW w:w="3117" w:type="dxa"/>
          </w:tcPr>
          <w:p w14:paraId="5C92770C" w14:textId="77777777" w:rsidR="00F31A89" w:rsidRPr="00C537E6" w:rsidRDefault="00F31A89" w:rsidP="00F31A89">
            <w:r w:rsidRPr="00C537E6">
              <w:t>Possible Points</w:t>
            </w:r>
          </w:p>
        </w:tc>
      </w:tr>
      <w:tr w:rsidR="00F31A89" w:rsidRPr="00C537E6" w14:paraId="2349E919" w14:textId="77777777" w:rsidTr="004B22B9">
        <w:tc>
          <w:tcPr>
            <w:tcW w:w="3116" w:type="dxa"/>
          </w:tcPr>
          <w:p w14:paraId="3A93DD45" w14:textId="77777777" w:rsidR="00F31A89" w:rsidRPr="00C537E6" w:rsidRDefault="00F31A89" w:rsidP="00F31A89">
            <w:r w:rsidRPr="00C537E6">
              <w:t>Journal entries (10)</w:t>
            </w:r>
          </w:p>
        </w:tc>
        <w:tc>
          <w:tcPr>
            <w:tcW w:w="3117" w:type="dxa"/>
          </w:tcPr>
          <w:p w14:paraId="559C8166" w14:textId="77777777" w:rsidR="00F31A89" w:rsidRPr="00C537E6" w:rsidRDefault="00F31A89" w:rsidP="00F31A89"/>
        </w:tc>
        <w:tc>
          <w:tcPr>
            <w:tcW w:w="3117" w:type="dxa"/>
          </w:tcPr>
          <w:p w14:paraId="701CFE05" w14:textId="77777777" w:rsidR="00F31A89" w:rsidRPr="00C537E6" w:rsidRDefault="00F31A89" w:rsidP="00F31A89">
            <w:r w:rsidRPr="00C537E6">
              <w:t>15</w:t>
            </w:r>
          </w:p>
        </w:tc>
      </w:tr>
      <w:tr w:rsidR="00F31A89" w:rsidRPr="00C537E6" w14:paraId="7816CF8D" w14:textId="77777777" w:rsidTr="004B22B9">
        <w:tc>
          <w:tcPr>
            <w:tcW w:w="3116" w:type="dxa"/>
          </w:tcPr>
          <w:p w14:paraId="6580317B" w14:textId="77777777" w:rsidR="00F31A89" w:rsidRPr="00C537E6" w:rsidRDefault="00F31A89" w:rsidP="00F31A89">
            <w:r w:rsidRPr="00C537E6">
              <w:t>Neatness/Organization</w:t>
            </w:r>
          </w:p>
        </w:tc>
        <w:tc>
          <w:tcPr>
            <w:tcW w:w="3117" w:type="dxa"/>
          </w:tcPr>
          <w:p w14:paraId="01F72DE1" w14:textId="77777777" w:rsidR="00F31A89" w:rsidRPr="00C537E6" w:rsidRDefault="00F31A89" w:rsidP="00F31A89"/>
        </w:tc>
        <w:tc>
          <w:tcPr>
            <w:tcW w:w="3117" w:type="dxa"/>
          </w:tcPr>
          <w:p w14:paraId="02A7BD53" w14:textId="77777777" w:rsidR="00F31A89" w:rsidRPr="00C537E6" w:rsidRDefault="00F31A89" w:rsidP="00F31A89">
            <w:r w:rsidRPr="00C537E6">
              <w:t>10</w:t>
            </w:r>
          </w:p>
        </w:tc>
      </w:tr>
      <w:tr w:rsidR="000937EE" w:rsidRPr="00C537E6" w14:paraId="26327070" w14:textId="77777777" w:rsidTr="004B22B9">
        <w:tc>
          <w:tcPr>
            <w:tcW w:w="3116" w:type="dxa"/>
          </w:tcPr>
          <w:p w14:paraId="7C69CB0D" w14:textId="26A6A693" w:rsidR="000937EE" w:rsidRPr="00C537E6" w:rsidRDefault="000937EE" w:rsidP="00F31A89">
            <w:r w:rsidRPr="00C537E6">
              <w:t>Total</w:t>
            </w:r>
          </w:p>
        </w:tc>
        <w:tc>
          <w:tcPr>
            <w:tcW w:w="3117" w:type="dxa"/>
          </w:tcPr>
          <w:p w14:paraId="019FB869" w14:textId="77777777" w:rsidR="000937EE" w:rsidRPr="00C537E6" w:rsidRDefault="000937EE" w:rsidP="00F31A89"/>
        </w:tc>
        <w:tc>
          <w:tcPr>
            <w:tcW w:w="3117" w:type="dxa"/>
          </w:tcPr>
          <w:p w14:paraId="6772479E" w14:textId="5B0D830E" w:rsidR="000937EE" w:rsidRPr="00C537E6" w:rsidRDefault="000937EE" w:rsidP="00F31A89">
            <w:r w:rsidRPr="00C537E6">
              <w:t>20</w:t>
            </w:r>
          </w:p>
        </w:tc>
      </w:tr>
    </w:tbl>
    <w:p w14:paraId="1E25401E" w14:textId="77777777" w:rsidR="004F5DA1" w:rsidRPr="00C537E6" w:rsidRDefault="004F5DA1" w:rsidP="00F31A89">
      <w:pPr>
        <w:pStyle w:val="NormalWeb"/>
        <w:rPr>
          <w:rFonts w:asciiTheme="minorHAnsi" w:hAnsiTheme="minorHAnsi" w:cs="Helvetica"/>
          <w:sz w:val="22"/>
          <w:szCs w:val="22"/>
        </w:rPr>
      </w:pPr>
    </w:p>
    <w:p w14:paraId="6B62063B" w14:textId="4ECB718D" w:rsidR="00F31A89" w:rsidRPr="00C537E6" w:rsidRDefault="000E78D9" w:rsidP="00F31A89">
      <w:pPr>
        <w:pStyle w:val="NormalWeb"/>
        <w:rPr>
          <w:rFonts w:asciiTheme="minorHAnsi" w:hAnsiTheme="minorHAnsi" w:cs="Helvetica"/>
          <w:sz w:val="22"/>
          <w:szCs w:val="22"/>
        </w:rPr>
      </w:pPr>
      <w:r>
        <w:rPr>
          <w:rFonts w:asciiTheme="minorHAnsi" w:hAnsiTheme="minorHAnsi" w:cs="Helvetica"/>
          <w:sz w:val="22"/>
          <w:szCs w:val="22"/>
        </w:rPr>
        <w:lastRenderedPageBreak/>
        <w:t>5</w:t>
      </w:r>
      <w:r w:rsidR="004F5DA1" w:rsidRPr="00C537E6">
        <w:rPr>
          <w:rFonts w:asciiTheme="minorHAnsi" w:hAnsiTheme="minorHAnsi" w:cs="Helvetica"/>
          <w:sz w:val="22"/>
          <w:szCs w:val="22"/>
        </w:rPr>
        <w:t xml:space="preserve">. Research the author, Louis </w:t>
      </w:r>
      <w:proofErr w:type="spellStart"/>
      <w:r w:rsidR="004F5DA1" w:rsidRPr="00C537E6">
        <w:rPr>
          <w:rFonts w:asciiTheme="minorHAnsi" w:hAnsiTheme="minorHAnsi" w:cs="Helvetica"/>
          <w:sz w:val="22"/>
          <w:szCs w:val="22"/>
        </w:rPr>
        <w:t>Sachar</w:t>
      </w:r>
      <w:proofErr w:type="spellEnd"/>
      <w:r w:rsidR="004F5DA1" w:rsidRPr="00C537E6">
        <w:rPr>
          <w:rFonts w:asciiTheme="minorHAnsi" w:hAnsiTheme="minorHAnsi" w:cs="Helvetica"/>
          <w:sz w:val="22"/>
          <w:szCs w:val="22"/>
        </w:rPr>
        <w:t xml:space="preserve">.  Include biographical information, other books </w:t>
      </w:r>
      <w:proofErr w:type="gramStart"/>
      <w:r w:rsidR="004F5DA1" w:rsidRPr="00C537E6">
        <w:rPr>
          <w:rFonts w:asciiTheme="minorHAnsi" w:hAnsiTheme="minorHAnsi" w:cs="Helvetica"/>
          <w:sz w:val="22"/>
          <w:szCs w:val="22"/>
        </w:rPr>
        <w:t>he's</w:t>
      </w:r>
      <w:proofErr w:type="gramEnd"/>
      <w:r w:rsidR="004F5DA1" w:rsidRPr="00C537E6">
        <w:rPr>
          <w:rFonts w:asciiTheme="minorHAnsi" w:hAnsiTheme="minorHAnsi" w:cs="Helvetica"/>
          <w:sz w:val="22"/>
          <w:szCs w:val="22"/>
        </w:rPr>
        <w:t xml:space="preserve"> written, and comments he's made about </w:t>
      </w:r>
      <w:r w:rsidR="004F5DA1" w:rsidRPr="00C537E6">
        <w:rPr>
          <w:rFonts w:asciiTheme="minorHAnsi" w:hAnsiTheme="minorHAnsi" w:cs="Helvetica"/>
          <w:i/>
          <w:iCs/>
          <w:sz w:val="22"/>
          <w:szCs w:val="22"/>
        </w:rPr>
        <w:t>Holes</w:t>
      </w:r>
      <w:r w:rsidR="004F5DA1" w:rsidRPr="00C537E6">
        <w:rPr>
          <w:rFonts w:asciiTheme="minorHAnsi" w:hAnsiTheme="minorHAnsi" w:cs="Helvetica"/>
          <w:sz w:val="22"/>
          <w:szCs w:val="22"/>
        </w:rPr>
        <w:t xml:space="preserve">.  Would you read another book by </w:t>
      </w:r>
      <w:proofErr w:type="spellStart"/>
      <w:r w:rsidR="004F5DA1" w:rsidRPr="00C537E6">
        <w:rPr>
          <w:rFonts w:asciiTheme="minorHAnsi" w:hAnsiTheme="minorHAnsi" w:cs="Helvetica"/>
          <w:sz w:val="22"/>
          <w:szCs w:val="22"/>
        </w:rPr>
        <w:t>Sachar</w:t>
      </w:r>
      <w:proofErr w:type="spellEnd"/>
      <w:r w:rsidR="004F5DA1" w:rsidRPr="00C537E6">
        <w:rPr>
          <w:rFonts w:asciiTheme="minorHAnsi" w:hAnsiTheme="minorHAnsi" w:cs="Helvetica"/>
          <w:sz w:val="22"/>
          <w:szCs w:val="22"/>
        </w:rPr>
        <w:t>?  Why or why not?  Paper must be typed, 1-2 pages.</w:t>
      </w:r>
    </w:p>
    <w:tbl>
      <w:tblPr>
        <w:tblStyle w:val="TableGrid"/>
        <w:tblW w:w="0" w:type="auto"/>
        <w:tblLook w:val="04A0" w:firstRow="1" w:lastRow="0" w:firstColumn="1" w:lastColumn="0" w:noHBand="0" w:noVBand="1"/>
      </w:tblPr>
      <w:tblGrid>
        <w:gridCol w:w="3116"/>
        <w:gridCol w:w="3117"/>
        <w:gridCol w:w="3117"/>
      </w:tblGrid>
      <w:tr w:rsidR="00F31A89" w:rsidRPr="00C537E6" w14:paraId="3988E42F" w14:textId="77777777" w:rsidTr="004B22B9">
        <w:tc>
          <w:tcPr>
            <w:tcW w:w="3116" w:type="dxa"/>
          </w:tcPr>
          <w:p w14:paraId="2A95FDB2" w14:textId="77777777" w:rsidR="00F31A89" w:rsidRPr="00C537E6" w:rsidRDefault="00F31A89" w:rsidP="00F31A89">
            <w:r w:rsidRPr="00C537E6">
              <w:t>Category</w:t>
            </w:r>
          </w:p>
        </w:tc>
        <w:tc>
          <w:tcPr>
            <w:tcW w:w="3117" w:type="dxa"/>
          </w:tcPr>
          <w:p w14:paraId="57325DAB" w14:textId="77777777" w:rsidR="00F31A89" w:rsidRPr="00C537E6" w:rsidRDefault="00F31A89" w:rsidP="00F31A89">
            <w:r w:rsidRPr="00C537E6">
              <w:t>Points Earned</w:t>
            </w:r>
          </w:p>
        </w:tc>
        <w:tc>
          <w:tcPr>
            <w:tcW w:w="3117" w:type="dxa"/>
          </w:tcPr>
          <w:p w14:paraId="42405851" w14:textId="77777777" w:rsidR="00F31A89" w:rsidRPr="00C537E6" w:rsidRDefault="00F31A89" w:rsidP="00F31A89">
            <w:r w:rsidRPr="00C537E6">
              <w:t>Possible Points</w:t>
            </w:r>
          </w:p>
        </w:tc>
      </w:tr>
      <w:tr w:rsidR="00F31A89" w:rsidRPr="00C537E6" w14:paraId="77131714" w14:textId="77777777" w:rsidTr="004B22B9">
        <w:tc>
          <w:tcPr>
            <w:tcW w:w="3116" w:type="dxa"/>
          </w:tcPr>
          <w:p w14:paraId="53A6A0DC" w14:textId="77777777" w:rsidR="00F31A89" w:rsidRPr="00C537E6" w:rsidRDefault="00F31A89" w:rsidP="00F31A89">
            <w:r w:rsidRPr="00C537E6">
              <w:t>Biographical information</w:t>
            </w:r>
          </w:p>
        </w:tc>
        <w:tc>
          <w:tcPr>
            <w:tcW w:w="3117" w:type="dxa"/>
          </w:tcPr>
          <w:p w14:paraId="3A760432" w14:textId="77777777" w:rsidR="00F31A89" w:rsidRPr="00C537E6" w:rsidRDefault="00F31A89" w:rsidP="00F31A89"/>
        </w:tc>
        <w:tc>
          <w:tcPr>
            <w:tcW w:w="3117" w:type="dxa"/>
          </w:tcPr>
          <w:p w14:paraId="5C8BB7B2" w14:textId="77777777" w:rsidR="00F31A89" w:rsidRPr="00C537E6" w:rsidRDefault="00F31A89" w:rsidP="00F31A89">
            <w:r w:rsidRPr="00C537E6">
              <w:t>4</w:t>
            </w:r>
          </w:p>
        </w:tc>
      </w:tr>
      <w:tr w:rsidR="00F31A89" w:rsidRPr="00C537E6" w14:paraId="56928E11" w14:textId="77777777" w:rsidTr="004B22B9">
        <w:tc>
          <w:tcPr>
            <w:tcW w:w="3116" w:type="dxa"/>
          </w:tcPr>
          <w:p w14:paraId="32695E4A" w14:textId="77777777" w:rsidR="00F31A89" w:rsidRPr="00C537E6" w:rsidRDefault="00F31A89" w:rsidP="00F31A89">
            <w:r w:rsidRPr="00C537E6">
              <w:t xml:space="preserve">Other books </w:t>
            </w:r>
            <w:proofErr w:type="spellStart"/>
            <w:r w:rsidRPr="00C537E6">
              <w:t>Sachar</w:t>
            </w:r>
            <w:proofErr w:type="spellEnd"/>
            <w:r w:rsidRPr="00C537E6">
              <w:t xml:space="preserve"> wrote</w:t>
            </w:r>
          </w:p>
        </w:tc>
        <w:tc>
          <w:tcPr>
            <w:tcW w:w="3117" w:type="dxa"/>
          </w:tcPr>
          <w:p w14:paraId="0F5318D3" w14:textId="77777777" w:rsidR="00F31A89" w:rsidRPr="00C537E6" w:rsidRDefault="00F31A89" w:rsidP="00F31A89"/>
        </w:tc>
        <w:tc>
          <w:tcPr>
            <w:tcW w:w="3117" w:type="dxa"/>
          </w:tcPr>
          <w:p w14:paraId="01EC0543" w14:textId="77777777" w:rsidR="00F31A89" w:rsidRPr="00C537E6" w:rsidRDefault="00F31A89" w:rsidP="00F31A89">
            <w:r w:rsidRPr="00C537E6">
              <w:t>4</w:t>
            </w:r>
          </w:p>
        </w:tc>
      </w:tr>
      <w:tr w:rsidR="00F31A89" w:rsidRPr="00C537E6" w14:paraId="1C399113" w14:textId="77777777" w:rsidTr="004B22B9">
        <w:tc>
          <w:tcPr>
            <w:tcW w:w="3116" w:type="dxa"/>
          </w:tcPr>
          <w:p w14:paraId="4F60FAE5" w14:textId="77777777" w:rsidR="00F31A89" w:rsidRPr="00C537E6" w:rsidRDefault="00F31A89" w:rsidP="00F31A89">
            <w:r w:rsidRPr="00C537E6">
              <w:t xml:space="preserve">Comments </w:t>
            </w:r>
            <w:proofErr w:type="spellStart"/>
            <w:r w:rsidRPr="00C537E6">
              <w:t>Sachar</w:t>
            </w:r>
            <w:proofErr w:type="spellEnd"/>
            <w:r w:rsidRPr="00C537E6">
              <w:t xml:space="preserve"> made about </w:t>
            </w:r>
            <w:r w:rsidRPr="00C537E6">
              <w:rPr>
                <w:i/>
              </w:rPr>
              <w:t>Holes</w:t>
            </w:r>
          </w:p>
        </w:tc>
        <w:tc>
          <w:tcPr>
            <w:tcW w:w="3117" w:type="dxa"/>
          </w:tcPr>
          <w:p w14:paraId="5685F011" w14:textId="77777777" w:rsidR="00F31A89" w:rsidRPr="00C537E6" w:rsidRDefault="00F31A89" w:rsidP="00F31A89"/>
        </w:tc>
        <w:tc>
          <w:tcPr>
            <w:tcW w:w="3117" w:type="dxa"/>
          </w:tcPr>
          <w:p w14:paraId="6B57A3F3" w14:textId="77777777" w:rsidR="00F31A89" w:rsidRPr="00C537E6" w:rsidRDefault="00F31A89" w:rsidP="00F31A89">
            <w:r w:rsidRPr="00C537E6">
              <w:t>4</w:t>
            </w:r>
          </w:p>
        </w:tc>
      </w:tr>
      <w:tr w:rsidR="00F31A89" w:rsidRPr="00C537E6" w14:paraId="24A1634F" w14:textId="77777777" w:rsidTr="004B22B9">
        <w:tc>
          <w:tcPr>
            <w:tcW w:w="3116" w:type="dxa"/>
          </w:tcPr>
          <w:p w14:paraId="677F39AD" w14:textId="77777777" w:rsidR="00F31A89" w:rsidRPr="00C537E6" w:rsidRDefault="00F31A89" w:rsidP="00F31A89">
            <w:r w:rsidRPr="00C537E6">
              <w:t xml:space="preserve">Would you read another book by </w:t>
            </w:r>
            <w:proofErr w:type="spellStart"/>
            <w:r w:rsidRPr="00C537E6">
              <w:t>Sachar</w:t>
            </w:r>
            <w:proofErr w:type="spellEnd"/>
            <w:r w:rsidRPr="00C537E6">
              <w:t>?</w:t>
            </w:r>
          </w:p>
        </w:tc>
        <w:tc>
          <w:tcPr>
            <w:tcW w:w="3117" w:type="dxa"/>
          </w:tcPr>
          <w:p w14:paraId="16D48F65" w14:textId="77777777" w:rsidR="00F31A89" w:rsidRPr="00C537E6" w:rsidRDefault="00F31A89" w:rsidP="00F31A89"/>
        </w:tc>
        <w:tc>
          <w:tcPr>
            <w:tcW w:w="3117" w:type="dxa"/>
          </w:tcPr>
          <w:p w14:paraId="738DDE98" w14:textId="77777777" w:rsidR="00F31A89" w:rsidRPr="00C537E6" w:rsidRDefault="00F31A89" w:rsidP="00F31A89">
            <w:r w:rsidRPr="00C537E6">
              <w:t>4</w:t>
            </w:r>
          </w:p>
        </w:tc>
      </w:tr>
      <w:tr w:rsidR="00F31A89" w:rsidRPr="00C537E6" w14:paraId="7FD3850D" w14:textId="77777777" w:rsidTr="004B22B9">
        <w:tc>
          <w:tcPr>
            <w:tcW w:w="3116" w:type="dxa"/>
          </w:tcPr>
          <w:p w14:paraId="5E6B8B5D" w14:textId="77777777" w:rsidR="00F31A89" w:rsidRPr="00C537E6" w:rsidRDefault="00F31A89" w:rsidP="00F31A89">
            <w:r w:rsidRPr="00C537E6">
              <w:t>Neatness/Organization</w:t>
            </w:r>
          </w:p>
        </w:tc>
        <w:tc>
          <w:tcPr>
            <w:tcW w:w="3117" w:type="dxa"/>
          </w:tcPr>
          <w:p w14:paraId="5ECE5B6E" w14:textId="77777777" w:rsidR="00F31A89" w:rsidRPr="00C537E6" w:rsidRDefault="00F31A89" w:rsidP="00F31A89"/>
        </w:tc>
        <w:tc>
          <w:tcPr>
            <w:tcW w:w="3117" w:type="dxa"/>
          </w:tcPr>
          <w:p w14:paraId="2D967356" w14:textId="77777777" w:rsidR="00F31A89" w:rsidRPr="00C537E6" w:rsidRDefault="00F31A89" w:rsidP="00F31A89">
            <w:r w:rsidRPr="00C537E6">
              <w:t>4</w:t>
            </w:r>
          </w:p>
        </w:tc>
      </w:tr>
    </w:tbl>
    <w:p w14:paraId="70A4499E" w14:textId="77777777" w:rsidR="004F5DA1" w:rsidRPr="00C537E6" w:rsidRDefault="004F5DA1" w:rsidP="00F31A89">
      <w:pPr>
        <w:pStyle w:val="NormalWeb"/>
        <w:rPr>
          <w:rFonts w:asciiTheme="minorHAnsi" w:hAnsiTheme="minorHAnsi" w:cs="Helvetica"/>
          <w:sz w:val="22"/>
          <w:szCs w:val="22"/>
        </w:rPr>
      </w:pPr>
    </w:p>
    <w:p w14:paraId="18B12A98" w14:textId="726DD78C" w:rsidR="00F31A89" w:rsidRPr="00C537E6" w:rsidRDefault="000E78D9" w:rsidP="00C537E6">
      <w:pPr>
        <w:pStyle w:val="NormalWeb"/>
        <w:rPr>
          <w:rFonts w:asciiTheme="minorHAnsi" w:hAnsiTheme="minorHAnsi" w:cs="Helvetica"/>
          <w:sz w:val="22"/>
          <w:szCs w:val="22"/>
        </w:rPr>
      </w:pPr>
      <w:r>
        <w:rPr>
          <w:rFonts w:asciiTheme="minorHAnsi" w:hAnsiTheme="minorHAnsi" w:cs="Helvetica"/>
          <w:sz w:val="22"/>
          <w:szCs w:val="22"/>
        </w:rPr>
        <w:t>6</w:t>
      </w:r>
      <w:r w:rsidR="004F5DA1" w:rsidRPr="00C537E6">
        <w:rPr>
          <w:rFonts w:asciiTheme="minorHAnsi" w:hAnsiTheme="minorHAnsi" w:cs="Helvetica"/>
          <w:sz w:val="22"/>
          <w:szCs w:val="22"/>
        </w:rPr>
        <w:t>.  Choose an important or dramatic scene from the novel.  Act it out for the class</w:t>
      </w:r>
      <w:r w:rsidR="006C732A" w:rsidRPr="00C537E6">
        <w:rPr>
          <w:rFonts w:asciiTheme="minorHAnsi" w:hAnsiTheme="minorHAnsi" w:cs="Helvetica"/>
          <w:sz w:val="22"/>
          <w:szCs w:val="22"/>
        </w:rPr>
        <w:t xml:space="preserve"> or create a video</w:t>
      </w:r>
      <w:r w:rsidR="00DD2273">
        <w:rPr>
          <w:rFonts w:asciiTheme="minorHAnsi" w:hAnsiTheme="minorHAnsi" w:cs="Helvetica"/>
          <w:sz w:val="22"/>
          <w:szCs w:val="22"/>
        </w:rPr>
        <w:t xml:space="preserve"> (3-5 minutes)</w:t>
      </w:r>
      <w:r w:rsidR="004F5DA1" w:rsidRPr="00C537E6">
        <w:rPr>
          <w:rFonts w:asciiTheme="minorHAnsi" w:hAnsiTheme="minorHAnsi" w:cs="Helvetica"/>
          <w:sz w:val="22"/>
          <w:szCs w:val="22"/>
        </w:rPr>
        <w:t>.  You will need to write a scri</w:t>
      </w:r>
      <w:r w:rsidR="00F31A89" w:rsidRPr="00C537E6">
        <w:rPr>
          <w:rFonts w:asciiTheme="minorHAnsi" w:hAnsiTheme="minorHAnsi" w:cs="Helvetica"/>
          <w:sz w:val="22"/>
          <w:szCs w:val="22"/>
        </w:rPr>
        <w:t>pt, and use props and scenery. </w:t>
      </w:r>
    </w:p>
    <w:tbl>
      <w:tblPr>
        <w:tblStyle w:val="TableGrid"/>
        <w:tblW w:w="0" w:type="auto"/>
        <w:tblLook w:val="04A0" w:firstRow="1" w:lastRow="0" w:firstColumn="1" w:lastColumn="0" w:noHBand="0" w:noVBand="1"/>
      </w:tblPr>
      <w:tblGrid>
        <w:gridCol w:w="3116"/>
        <w:gridCol w:w="3117"/>
        <w:gridCol w:w="3117"/>
      </w:tblGrid>
      <w:tr w:rsidR="00F31A89" w:rsidRPr="00C537E6" w14:paraId="225F6068" w14:textId="77777777" w:rsidTr="004B22B9">
        <w:tc>
          <w:tcPr>
            <w:tcW w:w="3116" w:type="dxa"/>
          </w:tcPr>
          <w:p w14:paraId="5FBBD066" w14:textId="77777777" w:rsidR="00F31A89" w:rsidRPr="00C537E6" w:rsidRDefault="00F31A89" w:rsidP="004B22B9">
            <w:r w:rsidRPr="00C537E6">
              <w:t>Category</w:t>
            </w:r>
          </w:p>
        </w:tc>
        <w:tc>
          <w:tcPr>
            <w:tcW w:w="3117" w:type="dxa"/>
          </w:tcPr>
          <w:p w14:paraId="4336C853" w14:textId="77777777" w:rsidR="00F31A89" w:rsidRPr="00C537E6" w:rsidRDefault="00F31A89" w:rsidP="004B22B9">
            <w:r w:rsidRPr="00C537E6">
              <w:t>Points Earned</w:t>
            </w:r>
          </w:p>
        </w:tc>
        <w:tc>
          <w:tcPr>
            <w:tcW w:w="3117" w:type="dxa"/>
          </w:tcPr>
          <w:p w14:paraId="27AFE7E1" w14:textId="77777777" w:rsidR="00F31A89" w:rsidRPr="00C537E6" w:rsidRDefault="00F31A89" w:rsidP="004B22B9">
            <w:r w:rsidRPr="00C537E6">
              <w:t>Possible Points</w:t>
            </w:r>
          </w:p>
        </w:tc>
      </w:tr>
      <w:tr w:rsidR="00F31A89" w:rsidRPr="00C537E6" w14:paraId="1BAC3CC9" w14:textId="77777777" w:rsidTr="004B22B9">
        <w:tc>
          <w:tcPr>
            <w:tcW w:w="3116" w:type="dxa"/>
          </w:tcPr>
          <w:p w14:paraId="40023C10" w14:textId="77777777" w:rsidR="00F31A89" w:rsidRPr="00C537E6" w:rsidRDefault="00F31A89" w:rsidP="004B22B9">
            <w:r w:rsidRPr="00C537E6">
              <w:t>Script</w:t>
            </w:r>
          </w:p>
        </w:tc>
        <w:tc>
          <w:tcPr>
            <w:tcW w:w="3117" w:type="dxa"/>
          </w:tcPr>
          <w:p w14:paraId="30C71A30" w14:textId="77777777" w:rsidR="00F31A89" w:rsidRPr="00C537E6" w:rsidRDefault="00F31A89" w:rsidP="004B22B9"/>
        </w:tc>
        <w:tc>
          <w:tcPr>
            <w:tcW w:w="3117" w:type="dxa"/>
          </w:tcPr>
          <w:p w14:paraId="61447E40" w14:textId="77777777" w:rsidR="00F31A89" w:rsidRPr="00C537E6" w:rsidRDefault="00F31A89" w:rsidP="004B22B9">
            <w:r w:rsidRPr="00C537E6">
              <w:t>5</w:t>
            </w:r>
          </w:p>
        </w:tc>
      </w:tr>
      <w:tr w:rsidR="00F31A89" w:rsidRPr="00C537E6" w14:paraId="10377986" w14:textId="77777777" w:rsidTr="004B22B9">
        <w:tc>
          <w:tcPr>
            <w:tcW w:w="3116" w:type="dxa"/>
          </w:tcPr>
          <w:p w14:paraId="39A4B533" w14:textId="77777777" w:rsidR="00F31A89" w:rsidRPr="00C537E6" w:rsidRDefault="00F31A89" w:rsidP="004B22B9">
            <w:r w:rsidRPr="00C537E6">
              <w:t>Props/Scenery</w:t>
            </w:r>
          </w:p>
        </w:tc>
        <w:tc>
          <w:tcPr>
            <w:tcW w:w="3117" w:type="dxa"/>
          </w:tcPr>
          <w:p w14:paraId="7EC8389F" w14:textId="77777777" w:rsidR="00F31A89" w:rsidRPr="00C537E6" w:rsidRDefault="00F31A89" w:rsidP="004B22B9"/>
        </w:tc>
        <w:tc>
          <w:tcPr>
            <w:tcW w:w="3117" w:type="dxa"/>
          </w:tcPr>
          <w:p w14:paraId="62311675" w14:textId="77777777" w:rsidR="00F31A89" w:rsidRPr="00C537E6" w:rsidRDefault="00F31A89" w:rsidP="004B22B9">
            <w:r w:rsidRPr="00C537E6">
              <w:t>5</w:t>
            </w:r>
          </w:p>
        </w:tc>
      </w:tr>
      <w:tr w:rsidR="00F31A89" w:rsidRPr="00C537E6" w14:paraId="4F680A86" w14:textId="77777777" w:rsidTr="004B22B9">
        <w:tc>
          <w:tcPr>
            <w:tcW w:w="3116" w:type="dxa"/>
          </w:tcPr>
          <w:p w14:paraId="3B3DB630" w14:textId="77777777" w:rsidR="00F31A89" w:rsidRPr="00C537E6" w:rsidRDefault="00F31A89" w:rsidP="004B22B9">
            <w:r w:rsidRPr="00C537E6">
              <w:t>Acting</w:t>
            </w:r>
          </w:p>
        </w:tc>
        <w:tc>
          <w:tcPr>
            <w:tcW w:w="3117" w:type="dxa"/>
          </w:tcPr>
          <w:p w14:paraId="4983253B" w14:textId="77777777" w:rsidR="00F31A89" w:rsidRPr="00C537E6" w:rsidRDefault="00F31A89" w:rsidP="004B22B9"/>
        </w:tc>
        <w:tc>
          <w:tcPr>
            <w:tcW w:w="3117" w:type="dxa"/>
          </w:tcPr>
          <w:p w14:paraId="47382173" w14:textId="77777777" w:rsidR="00F31A89" w:rsidRPr="00C537E6" w:rsidRDefault="00F31A89" w:rsidP="004B22B9">
            <w:r w:rsidRPr="00C537E6">
              <w:t>5</w:t>
            </w:r>
          </w:p>
        </w:tc>
      </w:tr>
      <w:tr w:rsidR="00F31A89" w:rsidRPr="00C537E6" w14:paraId="7AAE37D6" w14:textId="77777777" w:rsidTr="004B22B9">
        <w:tc>
          <w:tcPr>
            <w:tcW w:w="3116" w:type="dxa"/>
          </w:tcPr>
          <w:p w14:paraId="65689709" w14:textId="77777777" w:rsidR="00F31A89" w:rsidRPr="00C537E6" w:rsidRDefault="00F31A89" w:rsidP="004B22B9">
            <w:r w:rsidRPr="00C537E6">
              <w:t>Neatness/Organization</w:t>
            </w:r>
          </w:p>
        </w:tc>
        <w:tc>
          <w:tcPr>
            <w:tcW w:w="3117" w:type="dxa"/>
          </w:tcPr>
          <w:p w14:paraId="787724BC" w14:textId="77777777" w:rsidR="00F31A89" w:rsidRPr="00C537E6" w:rsidRDefault="00F31A89" w:rsidP="004B22B9"/>
        </w:tc>
        <w:tc>
          <w:tcPr>
            <w:tcW w:w="3117" w:type="dxa"/>
          </w:tcPr>
          <w:p w14:paraId="0DC932CA" w14:textId="77777777" w:rsidR="00F31A89" w:rsidRPr="00C537E6" w:rsidRDefault="00F31A89" w:rsidP="004B22B9">
            <w:r w:rsidRPr="00C537E6">
              <w:t>5</w:t>
            </w:r>
          </w:p>
        </w:tc>
      </w:tr>
    </w:tbl>
    <w:p w14:paraId="08A0FF63" w14:textId="77777777" w:rsidR="004F5DA1" w:rsidRPr="00C537E6" w:rsidRDefault="004F5DA1" w:rsidP="00F31A89">
      <w:pPr>
        <w:pStyle w:val="NormalWeb"/>
        <w:rPr>
          <w:rFonts w:asciiTheme="minorHAnsi" w:hAnsiTheme="minorHAnsi" w:cs="Helvetica"/>
          <w:sz w:val="22"/>
          <w:szCs w:val="22"/>
        </w:rPr>
      </w:pPr>
    </w:p>
    <w:p w14:paraId="6DA14269" w14:textId="5F91CD5A" w:rsidR="00F31A89" w:rsidRPr="00C537E6" w:rsidRDefault="000E78D9" w:rsidP="00C537E6">
      <w:pPr>
        <w:pStyle w:val="NormalWeb"/>
        <w:rPr>
          <w:rFonts w:asciiTheme="minorHAnsi" w:hAnsiTheme="minorHAnsi" w:cs="Helvetica"/>
          <w:sz w:val="22"/>
          <w:szCs w:val="22"/>
        </w:rPr>
      </w:pPr>
      <w:r>
        <w:rPr>
          <w:rFonts w:asciiTheme="minorHAnsi" w:hAnsiTheme="minorHAnsi" w:cs="Helvetica"/>
          <w:sz w:val="22"/>
          <w:szCs w:val="22"/>
        </w:rPr>
        <w:t>7</w:t>
      </w:r>
      <w:r w:rsidR="004F5DA1" w:rsidRPr="00C537E6">
        <w:rPr>
          <w:rFonts w:asciiTheme="minorHAnsi" w:hAnsiTheme="minorHAnsi" w:cs="Helvetica"/>
          <w:sz w:val="22"/>
          <w:szCs w:val="22"/>
        </w:rPr>
        <w:t xml:space="preserve">.  Create a poster-size graphic organizer that displays important information from the novel - plot, characters, setting, and themes. </w:t>
      </w:r>
      <w:r w:rsidR="00DD2273">
        <w:rPr>
          <w:rFonts w:asciiTheme="minorHAnsi" w:hAnsiTheme="minorHAnsi" w:cs="Helvetica"/>
          <w:sz w:val="22"/>
          <w:szCs w:val="22"/>
        </w:rPr>
        <w:t>Present it to the class as a “Book Talk.”</w:t>
      </w:r>
    </w:p>
    <w:tbl>
      <w:tblPr>
        <w:tblStyle w:val="TableGrid"/>
        <w:tblW w:w="0" w:type="auto"/>
        <w:tblLook w:val="04A0" w:firstRow="1" w:lastRow="0" w:firstColumn="1" w:lastColumn="0" w:noHBand="0" w:noVBand="1"/>
      </w:tblPr>
      <w:tblGrid>
        <w:gridCol w:w="3116"/>
        <w:gridCol w:w="3117"/>
        <w:gridCol w:w="3117"/>
      </w:tblGrid>
      <w:tr w:rsidR="00F31A89" w:rsidRPr="00C537E6" w14:paraId="6932FF9F" w14:textId="77777777" w:rsidTr="004B22B9">
        <w:tc>
          <w:tcPr>
            <w:tcW w:w="3116" w:type="dxa"/>
          </w:tcPr>
          <w:p w14:paraId="5E7DAB68" w14:textId="77777777" w:rsidR="00F31A89" w:rsidRPr="00C537E6" w:rsidRDefault="00F31A89" w:rsidP="004B22B9">
            <w:r w:rsidRPr="00C537E6">
              <w:t>Category</w:t>
            </w:r>
          </w:p>
        </w:tc>
        <w:tc>
          <w:tcPr>
            <w:tcW w:w="3117" w:type="dxa"/>
          </w:tcPr>
          <w:p w14:paraId="162598F7" w14:textId="77777777" w:rsidR="00F31A89" w:rsidRPr="00C537E6" w:rsidRDefault="00F31A89" w:rsidP="004B22B9">
            <w:r w:rsidRPr="00C537E6">
              <w:t>Points Earned</w:t>
            </w:r>
          </w:p>
        </w:tc>
        <w:tc>
          <w:tcPr>
            <w:tcW w:w="3117" w:type="dxa"/>
          </w:tcPr>
          <w:p w14:paraId="3B69E996" w14:textId="77777777" w:rsidR="00F31A89" w:rsidRPr="00C537E6" w:rsidRDefault="00F31A89" w:rsidP="004B22B9">
            <w:r w:rsidRPr="00C537E6">
              <w:t>Possible Points</w:t>
            </w:r>
          </w:p>
        </w:tc>
      </w:tr>
      <w:tr w:rsidR="00F31A89" w:rsidRPr="00C537E6" w14:paraId="7F29BB16" w14:textId="77777777" w:rsidTr="004B22B9">
        <w:tc>
          <w:tcPr>
            <w:tcW w:w="3116" w:type="dxa"/>
          </w:tcPr>
          <w:p w14:paraId="648578AF" w14:textId="77777777" w:rsidR="00F31A89" w:rsidRPr="00C537E6" w:rsidRDefault="00F31A89" w:rsidP="004B22B9">
            <w:r w:rsidRPr="00C537E6">
              <w:t>Plot</w:t>
            </w:r>
          </w:p>
        </w:tc>
        <w:tc>
          <w:tcPr>
            <w:tcW w:w="3117" w:type="dxa"/>
          </w:tcPr>
          <w:p w14:paraId="6F73D06D" w14:textId="77777777" w:rsidR="00F31A89" w:rsidRPr="00C537E6" w:rsidRDefault="00F31A89" w:rsidP="004B22B9"/>
        </w:tc>
        <w:tc>
          <w:tcPr>
            <w:tcW w:w="3117" w:type="dxa"/>
          </w:tcPr>
          <w:p w14:paraId="490FD34B" w14:textId="77777777" w:rsidR="00F31A89" w:rsidRPr="00C537E6" w:rsidRDefault="00F31A89" w:rsidP="004B22B9">
            <w:r w:rsidRPr="00C537E6">
              <w:t>4</w:t>
            </w:r>
          </w:p>
        </w:tc>
      </w:tr>
      <w:tr w:rsidR="00F31A89" w:rsidRPr="00C537E6" w14:paraId="6E11658C" w14:textId="77777777" w:rsidTr="004B22B9">
        <w:tc>
          <w:tcPr>
            <w:tcW w:w="3116" w:type="dxa"/>
          </w:tcPr>
          <w:p w14:paraId="7EFB28D5" w14:textId="77777777" w:rsidR="00F31A89" w:rsidRPr="00C537E6" w:rsidRDefault="00F31A89" w:rsidP="004B22B9">
            <w:r w:rsidRPr="00C537E6">
              <w:t>Characters</w:t>
            </w:r>
          </w:p>
        </w:tc>
        <w:tc>
          <w:tcPr>
            <w:tcW w:w="3117" w:type="dxa"/>
          </w:tcPr>
          <w:p w14:paraId="045A7EAD" w14:textId="77777777" w:rsidR="00F31A89" w:rsidRPr="00C537E6" w:rsidRDefault="00F31A89" w:rsidP="004B22B9"/>
        </w:tc>
        <w:tc>
          <w:tcPr>
            <w:tcW w:w="3117" w:type="dxa"/>
          </w:tcPr>
          <w:p w14:paraId="1EBA59BD" w14:textId="77777777" w:rsidR="00F31A89" w:rsidRPr="00C537E6" w:rsidRDefault="00F31A89" w:rsidP="004B22B9">
            <w:r w:rsidRPr="00C537E6">
              <w:t>4</w:t>
            </w:r>
          </w:p>
        </w:tc>
      </w:tr>
      <w:tr w:rsidR="00F31A89" w:rsidRPr="00C537E6" w14:paraId="3DA62574" w14:textId="77777777" w:rsidTr="004B22B9">
        <w:tc>
          <w:tcPr>
            <w:tcW w:w="3116" w:type="dxa"/>
          </w:tcPr>
          <w:p w14:paraId="2C71AD69" w14:textId="77777777" w:rsidR="00F31A89" w:rsidRPr="00C537E6" w:rsidRDefault="00F31A89" w:rsidP="004B22B9">
            <w:r w:rsidRPr="00C537E6">
              <w:t>Setting</w:t>
            </w:r>
          </w:p>
        </w:tc>
        <w:tc>
          <w:tcPr>
            <w:tcW w:w="3117" w:type="dxa"/>
          </w:tcPr>
          <w:p w14:paraId="2016713C" w14:textId="77777777" w:rsidR="00F31A89" w:rsidRPr="00C537E6" w:rsidRDefault="00F31A89" w:rsidP="004B22B9"/>
        </w:tc>
        <w:tc>
          <w:tcPr>
            <w:tcW w:w="3117" w:type="dxa"/>
          </w:tcPr>
          <w:p w14:paraId="1802C757" w14:textId="77777777" w:rsidR="00F31A89" w:rsidRPr="00C537E6" w:rsidRDefault="00F31A89" w:rsidP="004B22B9">
            <w:r w:rsidRPr="00C537E6">
              <w:t>4</w:t>
            </w:r>
          </w:p>
        </w:tc>
      </w:tr>
      <w:tr w:rsidR="00F31A89" w:rsidRPr="00C537E6" w14:paraId="6D8B237C" w14:textId="77777777" w:rsidTr="004B22B9">
        <w:tc>
          <w:tcPr>
            <w:tcW w:w="3116" w:type="dxa"/>
          </w:tcPr>
          <w:p w14:paraId="29F7AC9B" w14:textId="77777777" w:rsidR="00F31A89" w:rsidRPr="00C537E6" w:rsidRDefault="00F31A89" w:rsidP="004B22B9">
            <w:r w:rsidRPr="00C537E6">
              <w:t>Themes</w:t>
            </w:r>
          </w:p>
        </w:tc>
        <w:tc>
          <w:tcPr>
            <w:tcW w:w="3117" w:type="dxa"/>
          </w:tcPr>
          <w:p w14:paraId="1DA58B81" w14:textId="77777777" w:rsidR="00F31A89" w:rsidRPr="00C537E6" w:rsidRDefault="00F31A89" w:rsidP="004B22B9"/>
        </w:tc>
        <w:tc>
          <w:tcPr>
            <w:tcW w:w="3117" w:type="dxa"/>
          </w:tcPr>
          <w:p w14:paraId="72E59B7E" w14:textId="77777777" w:rsidR="00F31A89" w:rsidRPr="00C537E6" w:rsidRDefault="00F31A89" w:rsidP="004B22B9">
            <w:r w:rsidRPr="00C537E6">
              <w:t>4</w:t>
            </w:r>
          </w:p>
        </w:tc>
      </w:tr>
      <w:tr w:rsidR="00F31A89" w:rsidRPr="00C537E6" w14:paraId="64672C9F" w14:textId="77777777" w:rsidTr="004B22B9">
        <w:tc>
          <w:tcPr>
            <w:tcW w:w="3116" w:type="dxa"/>
          </w:tcPr>
          <w:p w14:paraId="0DDD4FD9" w14:textId="77777777" w:rsidR="00F31A89" w:rsidRPr="00C537E6" w:rsidRDefault="00F31A89" w:rsidP="004B22B9">
            <w:r w:rsidRPr="00C537E6">
              <w:t>Neatness/Organization</w:t>
            </w:r>
          </w:p>
        </w:tc>
        <w:tc>
          <w:tcPr>
            <w:tcW w:w="3117" w:type="dxa"/>
          </w:tcPr>
          <w:p w14:paraId="7E4CFEC9" w14:textId="77777777" w:rsidR="00F31A89" w:rsidRPr="00C537E6" w:rsidRDefault="00F31A89" w:rsidP="004B22B9"/>
        </w:tc>
        <w:tc>
          <w:tcPr>
            <w:tcW w:w="3117" w:type="dxa"/>
          </w:tcPr>
          <w:p w14:paraId="6AD765BE" w14:textId="77777777" w:rsidR="00F31A89" w:rsidRPr="00C537E6" w:rsidRDefault="00F31A89" w:rsidP="004B22B9">
            <w:r w:rsidRPr="00C537E6">
              <w:t>4</w:t>
            </w:r>
          </w:p>
        </w:tc>
      </w:tr>
    </w:tbl>
    <w:p w14:paraId="70811EEE" w14:textId="777FE7A8" w:rsidR="00C537E6" w:rsidRPr="00C537E6" w:rsidRDefault="00C537E6" w:rsidP="00F31A89">
      <w:pPr>
        <w:pStyle w:val="NormalWeb"/>
        <w:rPr>
          <w:rFonts w:asciiTheme="minorHAnsi" w:hAnsiTheme="minorHAnsi" w:cs="Helvetica"/>
          <w:sz w:val="22"/>
          <w:szCs w:val="22"/>
        </w:rPr>
      </w:pPr>
    </w:p>
    <w:p w14:paraId="42CCCF1D" w14:textId="474A8B1C" w:rsidR="00F31A89" w:rsidRPr="00C537E6" w:rsidRDefault="000E78D9" w:rsidP="00C537E6">
      <w:pPr>
        <w:spacing w:line="240" w:lineRule="auto"/>
      </w:pPr>
      <w:r>
        <w:rPr>
          <w:rFonts w:cs="Helvetica"/>
        </w:rPr>
        <w:t>8</w:t>
      </w:r>
      <w:r w:rsidR="004F5DA1" w:rsidRPr="00C537E6">
        <w:rPr>
          <w:rFonts w:cs="Helvetica"/>
        </w:rPr>
        <w:t>.  Create a mural/map showing Green L</w:t>
      </w:r>
      <w:r w:rsidR="00DD2273">
        <w:rPr>
          <w:rFonts w:cs="Helvetica"/>
        </w:rPr>
        <w:t>ake in Katherine Barlow's time AND</w:t>
      </w:r>
      <w:r w:rsidR="004F5DA1" w:rsidRPr="00C537E6">
        <w:rPr>
          <w:rFonts w:cs="Helvetica"/>
        </w:rPr>
        <w:t xml:space="preserve"> in Stanley </w:t>
      </w:r>
      <w:proofErr w:type="spellStart"/>
      <w:r w:rsidR="004F5DA1" w:rsidRPr="00C537E6">
        <w:rPr>
          <w:rFonts w:cs="Helvetica"/>
        </w:rPr>
        <w:t>Yelnats's</w:t>
      </w:r>
      <w:proofErr w:type="spellEnd"/>
      <w:r w:rsidR="004F5DA1" w:rsidRPr="00C537E6">
        <w:rPr>
          <w:rFonts w:cs="Helvetica"/>
        </w:rPr>
        <w:t xml:space="preserve"> time.  </w:t>
      </w:r>
      <w:r w:rsidR="00D8578B" w:rsidRPr="00C537E6">
        <w:rPr>
          <w:rFonts w:cs="Helvetica"/>
        </w:rPr>
        <w:t>In a typed paper, write about</w:t>
      </w:r>
      <w:r w:rsidR="004F5DA1" w:rsidRPr="00C537E6">
        <w:rPr>
          <w:rFonts w:cs="Helvetica"/>
        </w:rPr>
        <w:t xml:space="preserve"> important locations</w:t>
      </w:r>
      <w:r w:rsidR="00D8578B" w:rsidRPr="00C537E6">
        <w:rPr>
          <w:rFonts w:cs="Helvetica"/>
        </w:rPr>
        <w:t>, people, or events</w:t>
      </w:r>
      <w:r w:rsidR="004F5DA1" w:rsidRPr="00C537E6">
        <w:rPr>
          <w:rFonts w:cs="Helvetica"/>
        </w:rPr>
        <w:t xml:space="preserve"> that connect the two.</w:t>
      </w:r>
      <w:r w:rsidR="00D8578B" w:rsidRPr="00C537E6">
        <w:rPr>
          <w:rFonts w:cs="Helvetica"/>
        </w:rPr>
        <w:t xml:space="preserve">  </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F31A89" w:rsidRPr="00C537E6" w14:paraId="3078E7DC" w14:textId="77777777" w:rsidTr="004B22B9">
        <w:tc>
          <w:tcPr>
            <w:tcW w:w="3116" w:type="dxa"/>
          </w:tcPr>
          <w:p w14:paraId="46325A0F" w14:textId="77777777" w:rsidR="00F31A89" w:rsidRPr="00C537E6" w:rsidRDefault="00F31A89" w:rsidP="004B22B9">
            <w:r w:rsidRPr="00C537E6">
              <w:t>Category</w:t>
            </w:r>
          </w:p>
        </w:tc>
        <w:tc>
          <w:tcPr>
            <w:tcW w:w="3117" w:type="dxa"/>
          </w:tcPr>
          <w:p w14:paraId="14B5D914" w14:textId="77777777" w:rsidR="00F31A89" w:rsidRPr="00C537E6" w:rsidRDefault="00F31A89" w:rsidP="004B22B9">
            <w:r w:rsidRPr="00C537E6">
              <w:t>Points Earned</w:t>
            </w:r>
          </w:p>
        </w:tc>
        <w:tc>
          <w:tcPr>
            <w:tcW w:w="3117" w:type="dxa"/>
          </w:tcPr>
          <w:p w14:paraId="1F558FC3" w14:textId="77777777" w:rsidR="00F31A89" w:rsidRPr="00C537E6" w:rsidRDefault="00F31A89" w:rsidP="004B22B9">
            <w:r w:rsidRPr="00C537E6">
              <w:t>Possible Points</w:t>
            </w:r>
          </w:p>
        </w:tc>
      </w:tr>
      <w:tr w:rsidR="00F31A89" w:rsidRPr="00C537E6" w14:paraId="731C1F0A" w14:textId="77777777" w:rsidTr="004B22B9">
        <w:tc>
          <w:tcPr>
            <w:tcW w:w="3116" w:type="dxa"/>
          </w:tcPr>
          <w:p w14:paraId="2963A95B" w14:textId="77777777" w:rsidR="00F31A89" w:rsidRPr="00C537E6" w:rsidRDefault="00F31A89" w:rsidP="004B22B9">
            <w:r w:rsidRPr="00C537E6">
              <w:t>Map of Green Lake 110 years ago</w:t>
            </w:r>
          </w:p>
        </w:tc>
        <w:tc>
          <w:tcPr>
            <w:tcW w:w="3117" w:type="dxa"/>
          </w:tcPr>
          <w:p w14:paraId="6F64D801" w14:textId="77777777" w:rsidR="00F31A89" w:rsidRPr="00C537E6" w:rsidRDefault="00F31A89" w:rsidP="004B22B9"/>
        </w:tc>
        <w:tc>
          <w:tcPr>
            <w:tcW w:w="3117" w:type="dxa"/>
          </w:tcPr>
          <w:p w14:paraId="0ABF974D" w14:textId="77777777" w:rsidR="00F31A89" w:rsidRPr="00C537E6" w:rsidRDefault="00F31A89" w:rsidP="004B22B9">
            <w:r w:rsidRPr="00C537E6">
              <w:t>5</w:t>
            </w:r>
          </w:p>
        </w:tc>
      </w:tr>
      <w:tr w:rsidR="00F31A89" w:rsidRPr="00C537E6" w14:paraId="1BD165D7" w14:textId="77777777" w:rsidTr="004B22B9">
        <w:tc>
          <w:tcPr>
            <w:tcW w:w="3116" w:type="dxa"/>
          </w:tcPr>
          <w:p w14:paraId="18DFBA12" w14:textId="77777777" w:rsidR="00F31A89" w:rsidRPr="00C537E6" w:rsidRDefault="00D8578B" w:rsidP="004B22B9">
            <w:r w:rsidRPr="00C537E6">
              <w:t>Map of Green Lake today</w:t>
            </w:r>
          </w:p>
        </w:tc>
        <w:tc>
          <w:tcPr>
            <w:tcW w:w="3117" w:type="dxa"/>
          </w:tcPr>
          <w:p w14:paraId="59F20CB2" w14:textId="77777777" w:rsidR="00F31A89" w:rsidRPr="00C537E6" w:rsidRDefault="00F31A89" w:rsidP="004B22B9"/>
        </w:tc>
        <w:tc>
          <w:tcPr>
            <w:tcW w:w="3117" w:type="dxa"/>
          </w:tcPr>
          <w:p w14:paraId="35DDDF6F" w14:textId="77777777" w:rsidR="00F31A89" w:rsidRPr="00C537E6" w:rsidRDefault="00F31A89" w:rsidP="004B22B9">
            <w:r w:rsidRPr="00C537E6">
              <w:t>5</w:t>
            </w:r>
          </w:p>
        </w:tc>
      </w:tr>
      <w:tr w:rsidR="00F31A89" w:rsidRPr="00C537E6" w14:paraId="4A6AAB6A" w14:textId="77777777" w:rsidTr="004B22B9">
        <w:tc>
          <w:tcPr>
            <w:tcW w:w="3116" w:type="dxa"/>
          </w:tcPr>
          <w:p w14:paraId="4B3CABA4" w14:textId="77777777" w:rsidR="00F31A89" w:rsidRPr="00C537E6" w:rsidRDefault="00D8578B" w:rsidP="004B22B9">
            <w:r w:rsidRPr="00C537E6">
              <w:t xml:space="preserve">Connections </w:t>
            </w:r>
          </w:p>
        </w:tc>
        <w:tc>
          <w:tcPr>
            <w:tcW w:w="3117" w:type="dxa"/>
          </w:tcPr>
          <w:p w14:paraId="719197CE" w14:textId="77777777" w:rsidR="00F31A89" w:rsidRPr="00C537E6" w:rsidRDefault="00F31A89" w:rsidP="004B22B9"/>
        </w:tc>
        <w:tc>
          <w:tcPr>
            <w:tcW w:w="3117" w:type="dxa"/>
          </w:tcPr>
          <w:p w14:paraId="7979A2E2" w14:textId="77777777" w:rsidR="00F31A89" w:rsidRPr="00C537E6" w:rsidRDefault="00F31A89" w:rsidP="004B22B9">
            <w:r w:rsidRPr="00C537E6">
              <w:t>5</w:t>
            </w:r>
          </w:p>
        </w:tc>
      </w:tr>
      <w:tr w:rsidR="00F31A89" w:rsidRPr="00C537E6" w14:paraId="619D84ED" w14:textId="77777777" w:rsidTr="004B22B9">
        <w:tc>
          <w:tcPr>
            <w:tcW w:w="3116" w:type="dxa"/>
          </w:tcPr>
          <w:p w14:paraId="793EF053" w14:textId="77777777" w:rsidR="00F31A89" w:rsidRPr="00C537E6" w:rsidRDefault="00F31A89" w:rsidP="004B22B9">
            <w:r w:rsidRPr="00C537E6">
              <w:t>Neatness/Organization</w:t>
            </w:r>
          </w:p>
        </w:tc>
        <w:tc>
          <w:tcPr>
            <w:tcW w:w="3117" w:type="dxa"/>
          </w:tcPr>
          <w:p w14:paraId="7E9692CA" w14:textId="77777777" w:rsidR="00F31A89" w:rsidRPr="00C537E6" w:rsidRDefault="00F31A89" w:rsidP="004B22B9"/>
        </w:tc>
        <w:tc>
          <w:tcPr>
            <w:tcW w:w="3117" w:type="dxa"/>
          </w:tcPr>
          <w:p w14:paraId="718A4C49" w14:textId="77777777" w:rsidR="00F31A89" w:rsidRPr="00C537E6" w:rsidRDefault="00F31A89" w:rsidP="004B22B9">
            <w:r w:rsidRPr="00C537E6">
              <w:t>5</w:t>
            </w:r>
          </w:p>
        </w:tc>
      </w:tr>
    </w:tbl>
    <w:p w14:paraId="73017467" w14:textId="77777777" w:rsidR="004F5DA1" w:rsidRPr="00C537E6" w:rsidRDefault="004F5DA1" w:rsidP="00F31A89"/>
    <w:sectPr w:rsidR="004F5DA1" w:rsidRPr="00C537E6" w:rsidSect="00BD7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A1"/>
    <w:rsid w:val="000937EE"/>
    <w:rsid w:val="000E78D9"/>
    <w:rsid w:val="004F5DA1"/>
    <w:rsid w:val="00521DF3"/>
    <w:rsid w:val="0057449B"/>
    <w:rsid w:val="00635399"/>
    <w:rsid w:val="006C732A"/>
    <w:rsid w:val="00B934B8"/>
    <w:rsid w:val="00BB7830"/>
    <w:rsid w:val="00BD7B01"/>
    <w:rsid w:val="00C537E6"/>
    <w:rsid w:val="00D8578B"/>
    <w:rsid w:val="00DD2273"/>
    <w:rsid w:val="00EB6589"/>
    <w:rsid w:val="00F3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BCC6"/>
  <w15:chartTrackingRefBased/>
  <w15:docId w15:val="{5ED36A58-16D7-4222-A1EE-2E971522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5DA1"/>
    <w:pPr>
      <w:spacing w:before="150"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 Valley School District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Reilly</dc:creator>
  <cp:keywords/>
  <dc:description/>
  <cp:lastModifiedBy>Koval, Rachel</cp:lastModifiedBy>
  <cp:revision>8</cp:revision>
  <cp:lastPrinted>2019-04-23T19:30:00Z</cp:lastPrinted>
  <dcterms:created xsi:type="dcterms:W3CDTF">2019-04-23T19:27:00Z</dcterms:created>
  <dcterms:modified xsi:type="dcterms:W3CDTF">2019-05-06T14:36:00Z</dcterms:modified>
</cp:coreProperties>
</file>